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A3759D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AKCIJA MLADIH - AM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AKCIJA MLADIH - AM</w:t>
            </w:r>
          </w:p>
        </w:tc>
      </w:tr>
    </w:tbl>
    <w:p w:rsidR="005128B5" w:rsidRDefault="00A3759D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ANTE RUBEŠA</w:t>
      </w:r>
    </w:p>
    <w:p w:rsidR="005128B5" w:rsidRDefault="00A3759D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ANTE </w:t>
      </w:r>
      <w:r w:rsidRPr="0029324B">
        <w:rPr>
          <w:rFonts w:ascii="Arial" w:eastAsia="Calibri" w:hAnsi="Arial" w:cs="Arial"/>
          <w:sz w:val="18"/>
          <w:szCs w:val="18"/>
        </w:rPr>
        <w:t>RUBEŠA; HRVAT; ZADAR, PUT PETRIĆA 34/C; rođ. 01.07.1983; OIB: 82613154199;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PUPIĆ-BAKRAČ; HRVAT; ZADAR, VALERIJA DE PONTE 22; rođ. 20.07.1968; OIB: 60206479655;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ANTONIO BAUS; HRVAT; ZADAR, IVANA GUNDULIĆA 1/C; rođ. 22.08.1979; OIB: 27951281052;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 BAILO; HRVAT; ZADAR, ANDRIJE KAČIĆA MIOŠIĆA 40; rođ. 23.01.1974; OIB: 92734810140;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VLADIMIR GAMBIRAŽA; HRVAT; ZADAR, VATROSLAVA JAGIĆA 1; rođ. 03.08.1984; OIB: 52948491238;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NEVEN VRKIĆ; HRVAT; ZADAR, PAKOŠTANSKA ULICA 10; rođ. 26.01.1965; OIB: 1175</w:t>
      </w:r>
      <w:r w:rsidRPr="0029324B">
        <w:rPr>
          <w:rFonts w:ascii="Arial" w:eastAsia="Calibri" w:hAnsi="Arial" w:cs="Arial"/>
          <w:sz w:val="18"/>
          <w:szCs w:val="18"/>
        </w:rPr>
        <w:t>2436941;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LUČANO LERGA; HRVAT; ZADAR, POLJANA JAROSLAVA ŠIDAKA 29; rođ. 14.11.1948; OIB: 78837114737;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ŠIMUNOV; HRVAT; ZADAR, POLJANA DRAGUTINA DOMJANIĆA 23; rođ. 02.08.1984; OIB: 12694869307;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ŽAN ŠTAMBUK; HRVAT; KOŽINO, KOŽINO 75; rođ. 20.10.1969</w:t>
      </w:r>
      <w:r w:rsidRPr="0029324B">
        <w:rPr>
          <w:rFonts w:ascii="Arial" w:eastAsia="Calibri" w:hAnsi="Arial" w:cs="Arial"/>
          <w:sz w:val="18"/>
          <w:szCs w:val="18"/>
        </w:rPr>
        <w:t>; OIB: 91430291452;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MARINKO PALEKA; HRVAT; ZADAR, PAKOŠTANSKA ULICA 8; rođ. 28.07.1969; OIB: 86043618809;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ANDRIĆ; HRVAT; ZADAR, PUT PETRIĆA 51/G; rođ. 10.03.1987; OIB: 61805310756;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SAYONARA MRŠIĆ; HRVATICA; ZADAR, BANA JOSIPA JELAČIĆA 6/A; </w:t>
      </w:r>
      <w:r w:rsidRPr="0029324B">
        <w:rPr>
          <w:rFonts w:ascii="Arial" w:eastAsia="Calibri" w:hAnsi="Arial" w:cs="Arial"/>
          <w:sz w:val="18"/>
          <w:szCs w:val="18"/>
        </w:rPr>
        <w:t>rođ. 03.12.1964; OIB: 88243241330; Ž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LUCIA KOLEGA; HRVATICA; ZADAR, ULICA BORELLI 16; rođ. 20.09.1991; OIB: 22313363653; Ž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MARJANA BOTIĆ; HRVATICA; ZADAR, ŠIBENSKA ULICA 11/B; rođ. 02.03.1971; OIB: 12656742814; Ž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STIPE GRGUROVIĆ; HRVAT; CRNO, CRNO 127/B; r</w:t>
      </w:r>
      <w:r w:rsidRPr="0029324B">
        <w:rPr>
          <w:rFonts w:ascii="Arial" w:eastAsia="Calibri" w:hAnsi="Arial" w:cs="Arial"/>
          <w:sz w:val="18"/>
          <w:szCs w:val="18"/>
        </w:rPr>
        <w:t>ođ. 07.12.1982; OIB: 64220364279;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ROBERTA DRAŽEVIĆ; HRVATICA; ZADAR, PUT BUNARA 16; rođ. 10.08.1985; OIB: 25797041734; Ž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JASMINKA VUKASOVIĆ; HRVATICA; ZADAR, IVANA ZADRANINA 2; rođ. 03.06.1968; OIB: 17364475954; Ž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ZDENKO HORVAT; HRVAT; ZADAR, BLAŽA JURIŠ</w:t>
      </w:r>
      <w:r w:rsidRPr="0029324B">
        <w:rPr>
          <w:rFonts w:ascii="Arial" w:eastAsia="Calibri" w:hAnsi="Arial" w:cs="Arial"/>
          <w:sz w:val="18"/>
          <w:szCs w:val="18"/>
        </w:rPr>
        <w:t>IĆA 14; rođ. 20.05.1972; OIB: 14767846270;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ROBERTO PETRIČIĆ; HRVAT; ZADAR, SLAVE RAŠKAJ 14/B; rođ. 31.05.1978; OIB: 75649185352;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GRGIN; HRVAT; ZADAR, MIROSLAVA KRLEŽE 11/C; rođ. 12.12.1980; OIB: 09668277409;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FRANE NEKIĆ; HRVAT; ZADAR, FAUSTA VRA</w:t>
      </w:r>
      <w:r w:rsidRPr="0029324B">
        <w:rPr>
          <w:rFonts w:ascii="Arial" w:eastAsia="Calibri" w:hAnsi="Arial" w:cs="Arial"/>
          <w:sz w:val="18"/>
          <w:szCs w:val="18"/>
        </w:rPr>
        <w:t>NČIĆA 34; rođ. 28.02.1977; OIB: 61196286740;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PRIBANOVIĆ; HRVAT; ZADAR, VUKOVARSKA ULICA 6/B; rođ. 29.05.1984; OIB: 33697460788;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 LABROVIĆ; HRVAT; ZADAR, AUGUSTA HARAMBAŠIĆA 1; rođ. 17.10.1986; OIB: 34621435067;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HRVOJE MEDVED; HRVAT; ZADAR,</w:t>
      </w:r>
      <w:r w:rsidRPr="0029324B">
        <w:rPr>
          <w:rFonts w:ascii="Arial" w:eastAsia="Calibri" w:hAnsi="Arial" w:cs="Arial"/>
          <w:sz w:val="18"/>
          <w:szCs w:val="18"/>
        </w:rPr>
        <w:t xml:space="preserve"> IVANA GUNDULIĆA 1/D; rođ. 25.09.1976; OIB: 77156985938;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STIPE FATOVIĆ; HRVAT; ZADAR, VJEKOSLAVA MAŠTROVIĆA 37; rođ. 27.07.1994; OIB: 85981502006;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 NINČEVIĆ; HRVAT; ZADAR, NIKOLE FIRENTINCA 3; rođ. 14.06.1969; OIB: 50580158792;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DARIO BOTIĆ; HRV</w:t>
      </w:r>
      <w:r w:rsidRPr="0029324B">
        <w:rPr>
          <w:rFonts w:ascii="Arial" w:eastAsia="Calibri" w:hAnsi="Arial" w:cs="Arial"/>
          <w:sz w:val="18"/>
          <w:szCs w:val="18"/>
        </w:rPr>
        <w:t>AT; ZADAR, PUT PUDARICE 9/D; rođ. 10.04.1982; OIB: 16107160119;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STURNELA; HRVAT; ZADAR, ULICA DOMOVINSKOG RATA 2; rođ. 20.10.1973; OIB: 90576080776;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TONI OPAČIĆ; HRVAT; ZADAR, PETRA LORINIJA 1/A; rođ. 25.11.1991; OIB: 75592484015; M</w:t>
      </w:r>
    </w:p>
    <w:p w:rsidR="005128B5" w:rsidRPr="0029324B" w:rsidRDefault="00A3759D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MAGDALENA </w:t>
      </w:r>
      <w:r w:rsidRPr="0029324B">
        <w:rPr>
          <w:rFonts w:ascii="Arial" w:eastAsia="Calibri" w:hAnsi="Arial" w:cs="Arial"/>
          <w:sz w:val="18"/>
          <w:szCs w:val="18"/>
        </w:rPr>
        <w:t>PENOVIĆ; HRVATICA; ZADAR, PUT PETRIĆA 34/C; rođ. 08.12.1983; OIB: 50553064126; Ž</w:t>
      </w:r>
    </w:p>
    <w:p w:rsidR="00BE5E61" w:rsidRPr="0029324B" w:rsidRDefault="00A3759D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MATKO BAČINIĆ; HRVAT; ZADAR, FRANJE PETRIĆA 1/E; rođ. 11.03.1982; OIB: 39667861834; M</w:t>
      </w:r>
    </w:p>
    <w:p w:rsidR="00E370CA" w:rsidRDefault="00A3759D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9607836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HRAST - POKRET ZA USPJEŠNU HRVATSKU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HRAST - POKRET ZA USPJEŠNU HRVATSKU</w:t>
            </w:r>
          </w:p>
        </w:tc>
      </w:tr>
    </w:tbl>
    <w:p w:rsidR="005128B5" w:rsidRDefault="00A3759D" w:rsidP="005128B5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Nositelj liste: IVAN </w:t>
      </w:r>
      <w:r w:rsidRPr="0029324B">
        <w:rPr>
          <w:rFonts w:ascii="Arial" w:eastAsia="Calibri" w:hAnsi="Arial" w:cs="Arial"/>
          <w:sz w:val="18"/>
          <w:szCs w:val="18"/>
        </w:rPr>
        <w:t>POLJAKOVIĆ, dr.</w:t>
      </w:r>
    </w:p>
    <w:p w:rsidR="005128B5" w:rsidRDefault="00A3759D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POLJAKOVIĆ, dr.; HRVAT; ZADAR, MILUTINA CIHLARA NEHAJEVA 44/A; rođ. 09.01.1956; OIB: 46536135808;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 BUBIČIĆ; HRVAT; ZADAR, PUT PUDARICE 15/L; rođ. 07.07.1957; OIB: 58841690171;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IVICA OBAD; HRVAT; ZADAR, </w:t>
      </w:r>
      <w:r w:rsidRPr="0029324B">
        <w:rPr>
          <w:rFonts w:ascii="Arial" w:eastAsia="Calibri" w:hAnsi="Arial" w:cs="Arial"/>
          <w:sz w:val="18"/>
          <w:szCs w:val="18"/>
        </w:rPr>
        <w:t>PUT PUDARICE 13/L; rođ. 21.03.1957; OIB: 20745380104;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PERO PIPLOVIĆ; HRVAT; ZADAR, ANTE STARČEVIĆA 13/E; rođ. 25.01.1965; OIB: 84953074795;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ERVIN DOMINI; HRVAT; ZADAR, OTOKARA KERŠOVANIJA 1; rođ. 22.01.1959; OIB: 52009697170;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DENIS JELENKOVIĆ; HRVAT;</w:t>
      </w:r>
      <w:r w:rsidRPr="0029324B">
        <w:rPr>
          <w:rFonts w:ascii="Arial" w:eastAsia="Calibri" w:hAnsi="Arial" w:cs="Arial"/>
          <w:sz w:val="18"/>
          <w:szCs w:val="18"/>
        </w:rPr>
        <w:t xml:space="preserve"> ZADAR, CELESTINA MEDOVIĆA 24; rođ. 19.01.1962; OIB: 58364076105;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ŽANA BEKAVAC; HRVATICA; ZADAR, LJUDEVITA JONKEA 3; rođ. 29.06.1976; OIB: 42470727602;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 MIŠLOV; HRVAT; ZADAR, CETINGRADSKA ULICA 6; rođ. 09.12.1990; OIB: 60778729055;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MAVRA; HR</w:t>
      </w:r>
      <w:r w:rsidRPr="0029324B">
        <w:rPr>
          <w:rFonts w:ascii="Arial" w:eastAsia="Calibri" w:hAnsi="Arial" w:cs="Arial"/>
          <w:sz w:val="18"/>
          <w:szCs w:val="18"/>
        </w:rPr>
        <w:t>VAT; ZADAR, MIROSLAVA KRLEŽE 9/A; rođ. 15.07.1978; OIB: 14974395383;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DARIJO TIKULIN; HRVAT; ZADAR, EUGENA KVATERNIKA 14; rođ. 29.04.1953; OIB: 11363963904;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JOVANČEVIĆ; HRVAT; ZADAR, POLJANA DRAGUTINA DOMJANIĆA 42; rođ. 28.07.1977; OIB: 6979510623</w:t>
      </w:r>
      <w:r w:rsidRPr="0029324B">
        <w:rPr>
          <w:rFonts w:ascii="Arial" w:eastAsia="Calibri" w:hAnsi="Arial" w:cs="Arial"/>
          <w:sz w:val="18"/>
          <w:szCs w:val="18"/>
        </w:rPr>
        <w:t>2;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JERGAN; HRVAT; ZADAR, PUT NINA 110; rođ. 24.02.1954; OIB: 58418967027;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JULIJA VULETIĆ; HRVATICA; ZADAR, ANTUNA GUSTAVA MATOŠA 28; rođ. 23.11.1979; OIB: 93310602845;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SVEMIRKA NIŽIĆ; HRVATICA; ZADAR, NIKOLE BOŽIDAREVIĆA 15; rođ. 10.01.1958; OI</w:t>
      </w:r>
      <w:r w:rsidRPr="0029324B">
        <w:rPr>
          <w:rFonts w:ascii="Arial" w:eastAsia="Calibri" w:hAnsi="Arial" w:cs="Arial"/>
          <w:sz w:val="18"/>
          <w:szCs w:val="18"/>
        </w:rPr>
        <w:t>B: 55996455627;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 OSTI; HRVAT; ZADAR, NOVIGRADSKA ULICA 39; rođ. 11.01.1955; OIB: 28836947243;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STJEPAN DUBINKO; HRVAT; ZADAR, PUNTAMIČKA ULICA 1; rođ. 17.01.1940; OIB: 45077228446;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PETAR GLAVAN; HRVAT; ZADAR, PUNTAMIČKA ULICA 2/A; rođ. 31.05.1935;</w:t>
      </w:r>
      <w:r w:rsidRPr="0029324B">
        <w:rPr>
          <w:rFonts w:ascii="Arial" w:eastAsia="Calibri" w:hAnsi="Arial" w:cs="Arial"/>
          <w:sz w:val="18"/>
          <w:szCs w:val="18"/>
        </w:rPr>
        <w:t xml:space="preserve"> OIB: 26200785231;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VULETIĆ; HRVAT; ZADAR, ANTUNA GUSTAVA MATOŠA 28; rođ. 29.01.1971; OIB: 49438178696;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ANTIŠIN; HRVATICA; ZADAR, PUT DIKLA 30; rođ. 15.07.1966; OIB: 47832577394;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DUŠKA MARUŠIĆ; HRVATICA; ZADAR, IVE SENJANINA 12/A; rođ. 26.12</w:t>
      </w:r>
      <w:r w:rsidRPr="0029324B">
        <w:rPr>
          <w:rFonts w:ascii="Arial" w:eastAsia="Calibri" w:hAnsi="Arial" w:cs="Arial"/>
          <w:sz w:val="18"/>
          <w:szCs w:val="18"/>
        </w:rPr>
        <w:t>.1969; OIB: 80562903102;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 VLAIČEVIĆ; HRVAT; ZADAR, ROBERTA FRANGEŠA MIHANOVIĆA 67/B; rođ. 04.10.1941; OIB: 65671556846;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PANDŽA; HRVAT; ZADAR, JOZE IVAKIĆA 10; rođ. 04.01.1982; OIB: 45732048046;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JERGAN; HRVAT; ZADAR, PUT NINA 110; r</w:t>
      </w:r>
      <w:r w:rsidRPr="0029324B">
        <w:rPr>
          <w:rFonts w:ascii="Arial" w:eastAsia="Calibri" w:hAnsi="Arial" w:cs="Arial"/>
          <w:sz w:val="18"/>
          <w:szCs w:val="18"/>
        </w:rPr>
        <w:t>ođ. 21.11.1982; OIB: 70637016394; M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MANUELA KOTLAR; HRVATICA; ZADAR, PUT PLOVANIJE 43; rođ. 07.01.1994; OIB: 75768328956;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BOŽICA DUBINKO; HRVATICA; ZADAR, PUNTAMIČKA ULICA 1; rođ. 25.12.1957; OIB: 74642591716;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VITA GOBIN; HRVATICA; ZADAR, ANTE STARČEVI</w:t>
      </w:r>
      <w:r w:rsidRPr="0029324B">
        <w:rPr>
          <w:rFonts w:ascii="Arial" w:eastAsia="Calibri" w:hAnsi="Arial" w:cs="Arial"/>
          <w:sz w:val="18"/>
          <w:szCs w:val="18"/>
        </w:rPr>
        <w:t>ĆA 21/C; rođ. 22.10.1965; OIB: 33952906414;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MILENA BUBIČIĆ; HRVATICA; ZADAR, MATICE DALMATINSKE 8; rođ. 16.04.1956; OIB: 82051682291;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SLAĐANA VUJČIĆ; HRVATICA; ZADAR, RIJEČKA ULICA 8; rođ. 14.06.1958; OIB: 06299491647;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MILKA GLAVAN; HRVATICA; ZADAR, </w:t>
      </w:r>
      <w:r w:rsidRPr="0029324B">
        <w:rPr>
          <w:rFonts w:ascii="Arial" w:eastAsia="Calibri" w:hAnsi="Arial" w:cs="Arial"/>
          <w:sz w:val="18"/>
          <w:szCs w:val="18"/>
        </w:rPr>
        <w:t>PUNTAMIČKA ULICA 2/A; rođ. 26.09.1939; OIB: 58625844125; Ž</w:t>
      </w:r>
    </w:p>
    <w:p w:rsidR="005128B5" w:rsidRPr="0029324B" w:rsidRDefault="00A3759D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MARJAN ŽUŽA; HRVAT; ZADAR, FRANKA LISICE 2/D; rođ. 29.04.1980; OIB: 14098647594; M</w:t>
      </w:r>
    </w:p>
    <w:p w:rsidR="00BE5E61" w:rsidRPr="0029324B" w:rsidRDefault="00A3759D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ANELA KARDUM; HRVATICA; ZADAR, KNEZA NOVAKA KRBAVSKOG 75; rođ. 21.04.1987; OIB: 15619057195; Ž</w:t>
      </w:r>
    </w:p>
    <w:p w:rsidR="00E370CA" w:rsidRDefault="00A3759D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5572353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temelju članka 22. st.1. Zakona o lokalnim izborima ("Narodne Novine", broj </w:t>
      </w:r>
      <w:r>
        <w:rPr>
          <w:rFonts w:ascii="Arial" w:eastAsia="Calibri" w:hAnsi="Arial" w:cs="Arial"/>
          <w:sz w:val="20"/>
          <w:szCs w:val="20"/>
        </w:rPr>
        <w:t>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 xml:space="preserve">HRVATSKA DEMOKRATSKA ZAJEDNICA - HDZ, HRVATSKA STRANKA PRAVA DR. ANTE STARČEVIĆ - HSP AS, HRVATSKA STRANKA UMIROVLJENIKA - HSU, AUTOHTONA - HRVATSKA SELJAČKA </w:t>
      </w:r>
      <w:r>
        <w:rPr>
          <w:rFonts w:ascii="Arial" w:eastAsia="Calibri" w:hAnsi="Arial" w:cs="Arial"/>
          <w:sz w:val="20"/>
          <w:szCs w:val="20"/>
        </w:rPr>
        <w:t>STRANKA - A - HSS, HRVATSKA ČISTA STRANKA PRAVA - HČSP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HRVATSKA STRANKA PRAVA DR. ANTE STARČEVIĆ -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HSP AS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UMIROVLJENIKA - HSU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AUTOHTONA - HRVATSKA SELJAČKA STRANKA - A - HSS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ČISTA STRANKA PRAVA - HČSP</w:t>
            </w:r>
          </w:p>
        </w:tc>
      </w:tr>
    </w:tbl>
    <w:p w:rsidR="005128B5" w:rsidRDefault="00A3759D" w:rsidP="005128B5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BOŽIDAR KALMETA</w:t>
      </w:r>
    </w:p>
    <w:p w:rsidR="005128B5" w:rsidRDefault="00A3759D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BOŽIDAR KALMETA; HRVAT; ZADAR, JURE KASTIOTIĆA SKENDERBEGA 61; </w:t>
      </w:r>
      <w:r w:rsidRPr="0029324B">
        <w:rPr>
          <w:rFonts w:ascii="Arial" w:eastAsia="Calibri" w:hAnsi="Arial" w:cs="Arial"/>
          <w:sz w:val="18"/>
          <w:szCs w:val="18"/>
        </w:rPr>
        <w:t>rođ. 15.01.1958; OIB: 03251202157;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ELVIRA STERLE; HRVATICA; KOŽINO, KOŽINO ULICA X 61; rođ. 28.08.1966; OIB: 02578011698;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VLAKIĆ; HRVAT; ZADAR, PUT DIKLA 41; rođ. 17.03.1977; OIB: 29973669785;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ŽIVKO KOLEGA; HRVAT; ZADAR, ANTE KOVAČIĆA 1; rođ. </w:t>
      </w:r>
      <w:r w:rsidRPr="0029324B">
        <w:rPr>
          <w:rFonts w:ascii="Arial" w:eastAsia="Calibri" w:hAnsi="Arial" w:cs="Arial"/>
          <w:sz w:val="18"/>
          <w:szCs w:val="18"/>
        </w:rPr>
        <w:t>06.06.1946; OIB: 04882736726;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RENATO ŠVORINIĆ; HRVAT; ZADAR, IVANA GUNDULIĆA 4/H; rođ. 22.01.1965; OIB: 03883371890;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DUŠKO VUKOVIĆ; HRVAT; ZADAR, SENJSKA ULICA 4; rođ. 12.06.1946; OIB: 93187714529;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DRAŽEN GRGUROVIĆ; HRVAT; ZADAR, PUT GAZIĆA 14/B; rođ</w:t>
      </w:r>
      <w:r w:rsidRPr="0029324B">
        <w:rPr>
          <w:rFonts w:ascii="Arial" w:eastAsia="Calibri" w:hAnsi="Arial" w:cs="Arial"/>
          <w:sz w:val="18"/>
          <w:szCs w:val="18"/>
        </w:rPr>
        <w:t>. 17.02.1964; OIB: 47640083092;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BARANČIĆ; HRVAT; ZADAR, ANTE STARČEVIĆA 19/C; rođ. 27.11.1975; OIB: 37264452573;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BRUNO MILIN; HRVAT; ZADAR, ULICA MARKEZIĆA 3; rođ. 23.07.1953; OIB: 19747176266;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PLETIKOSA; HRVATICA; ZADAR, JOSIPA JURJA ST</w:t>
      </w:r>
      <w:r w:rsidRPr="0029324B">
        <w:rPr>
          <w:rFonts w:ascii="Arial" w:eastAsia="Calibri" w:hAnsi="Arial" w:cs="Arial"/>
          <w:sz w:val="18"/>
          <w:szCs w:val="18"/>
        </w:rPr>
        <w:t>ROSSMAYERA 8; rođ. 29.08.1961; OIB: 46304771611;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BRANKO DUKIĆ; HRVAT; ZADAR, DUBROVAČKA ULICA 9; rođ. 27.03.1966; OIB: 49868021657;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PERIŠA; HRVAT; ZADAR, IVANA LUCIĆA 8; rođ. 10.08.1971; OIB: 66184364416;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DENIS KARLOVIĆ; HRVAT; ZADAR, ANTUNA BAR</w:t>
      </w:r>
      <w:r w:rsidRPr="0029324B">
        <w:rPr>
          <w:rFonts w:ascii="Arial" w:eastAsia="Calibri" w:hAnsi="Arial" w:cs="Arial"/>
          <w:sz w:val="18"/>
          <w:szCs w:val="18"/>
        </w:rPr>
        <w:t>CA 3/D; rođ. 31.08.1967; OIB: 33487321104;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 DUNATOV GLEDIĆ; HRVATICA; ZADAR, STOMORICA 7; rođ. 05.08.1975; OIB: 73506043589;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RADE ŠIMIČEVIĆ; HRVAT; ZADAR, JOSIPA JURJA STROSSMAYERA 1/A; rođ. 04.09.1958; OIB: 39886720818;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ŠIME ERLIĆ; HRVAT; ZADAR, </w:t>
      </w:r>
      <w:r w:rsidRPr="0029324B">
        <w:rPr>
          <w:rFonts w:ascii="Arial" w:eastAsia="Calibri" w:hAnsi="Arial" w:cs="Arial"/>
          <w:sz w:val="18"/>
          <w:szCs w:val="18"/>
        </w:rPr>
        <w:t>BANA JOSIPA JELAČIĆA 5/B; rođ. 22.05.1985; OIB: 36355043029;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IVIČIĆ; HRVATICA; ZADAR, KALJSKA ULICA 3; rođ. 31.08.1973; OIB: 83743618606;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RENATO ŠULJIĆ; HRVAT; ZADAR, DON IVE PRODANA 10; rođ. 21.02.1953; OIB: 31934136570;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IRIS PAVIĆ-TUMPA; HRVATI</w:t>
      </w:r>
      <w:r w:rsidRPr="0029324B">
        <w:rPr>
          <w:rFonts w:ascii="Arial" w:eastAsia="Calibri" w:hAnsi="Arial" w:cs="Arial"/>
          <w:sz w:val="18"/>
          <w:szCs w:val="18"/>
        </w:rPr>
        <w:t>CA; ZADAR, IVE SENJANINA 1; rođ. 10.07.1970; OIB: 04916247418;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TONI KOZINA; HRVAT; ZADAR, MIROSLAVA KRLEŽE 9/C; rođ. 18.07.1978; OIB: 75013142172;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BOŽENA ŽUPAN; HRVATICA; ZADAR, NIKOLE JURIŠIĆA 47; rođ. 07.10.1973; OIB: 57501267625;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JURICA DILBER; HR</w:t>
      </w:r>
      <w:r w:rsidRPr="0029324B">
        <w:rPr>
          <w:rFonts w:ascii="Arial" w:eastAsia="Calibri" w:hAnsi="Arial" w:cs="Arial"/>
          <w:sz w:val="18"/>
          <w:szCs w:val="18"/>
        </w:rPr>
        <w:t>VAT; ZADAR, STANKA VRAZA 5; rođ. 03.05.1977; OIB: 04837638713;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BORIS FRAKIN; HRVAT; ZADAR, ULICA NENADA MATAKA 15; rođ. 07.05.1968; OIB: 99501193163;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ALEKSANDAR ŠVENJAK; HRVAT; ZADAR, PUT VRELA 64; rođ. 29.12.1957; OIB: 18021907604;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TEO BOBAN; HRVAT;</w:t>
      </w:r>
      <w:r w:rsidRPr="0029324B">
        <w:rPr>
          <w:rFonts w:ascii="Arial" w:eastAsia="Calibri" w:hAnsi="Arial" w:cs="Arial"/>
          <w:sz w:val="18"/>
          <w:szCs w:val="18"/>
        </w:rPr>
        <w:t xml:space="preserve"> ZADAR, ROBERTA FRANGEŠA MIHANOVIĆA 67/B; rođ. 08.10.1982; OIB: 11365791799;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MARJANA BAKMAZ; HRVATICA; ZADAR, RAŽANAČKA ULICA 37; rođ. 02.07.1968; OIB: 44500975800;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TOMISLAV DOMINIS; HRVAT; ZADAR, ŠIBENSKA ULICA 9/D; rođ. 08.08.1981; OIB: 07867827443; </w:t>
      </w:r>
      <w:r w:rsidRPr="0029324B">
        <w:rPr>
          <w:rFonts w:ascii="Arial" w:eastAsia="Calibri" w:hAnsi="Arial" w:cs="Arial"/>
          <w:sz w:val="18"/>
          <w:szCs w:val="18"/>
        </w:rPr>
        <w:t>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SNJEŽANA JURINIĆ; HRVATICA; ZADAR, STJEPANA RADIĆA 7; rođ. 14.06.1963; OIB: 67727481126; Ž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JURJEVIĆ; HRVAT; ZADAR, ANTUNA DOBRONIĆA 17; rođ. 06.01.1985; OIB: 62800026221; M</w:t>
      </w:r>
    </w:p>
    <w:p w:rsidR="005128B5" w:rsidRPr="0029324B" w:rsidRDefault="00A3759D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 RUKAVINA; HRVAT; ZADAR, MARKA FOTEZA 5/A; rođ. 01.03.1974; OIB: 087395</w:t>
      </w:r>
      <w:r w:rsidRPr="0029324B">
        <w:rPr>
          <w:rFonts w:ascii="Arial" w:eastAsia="Calibri" w:hAnsi="Arial" w:cs="Arial"/>
          <w:sz w:val="18"/>
          <w:szCs w:val="18"/>
        </w:rPr>
        <w:t>65024; M</w:t>
      </w:r>
    </w:p>
    <w:p w:rsidR="00BE5E61" w:rsidRPr="0029324B" w:rsidRDefault="00A3759D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DARKO KASAP; HRVAT; ZADAR, ULICA DOMOVINSKOG RATA 8; rođ. 27.08.1971; OIB: 07499632210; M</w:t>
      </w:r>
    </w:p>
    <w:p w:rsidR="00E370CA" w:rsidRDefault="00A3759D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4877463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GRADA </w:t>
      </w:r>
      <w:r>
        <w:rPr>
          <w:rFonts w:ascii="Arial" w:eastAsia="Calibri" w:hAnsi="Arial" w:cs="Arial"/>
          <w:b/>
          <w:sz w:val="20"/>
          <w:szCs w:val="20"/>
        </w:rPr>
        <w:t>ZADRA</w:t>
      </w:r>
    </w:p>
    <w:p w:rsidR="00CD1D11" w:rsidRPr="00947322" w:rsidRDefault="00A3759D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HRVATSKA SELJAČKA STRANKA - HSS, HRVATSKA STRANKA</w:t>
      </w:r>
      <w:r>
        <w:rPr>
          <w:rFonts w:ascii="Arial" w:eastAsia="Calibri" w:hAnsi="Arial" w:cs="Arial"/>
          <w:sz w:val="20"/>
          <w:szCs w:val="20"/>
        </w:rPr>
        <w:t xml:space="preserve"> PRAVA - HSP, BLOK UMIROVLJENICI ZAJEDNO - BUZ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 - HSP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BLOK UMIROVLJENICI ZAJEDNO -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 BUZ</w:t>
            </w:r>
          </w:p>
        </w:tc>
      </w:tr>
    </w:tbl>
    <w:p w:rsidR="005128B5" w:rsidRDefault="00A3759D" w:rsidP="005128B5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Nositeljica liste: IRENA DEVČIĆ</w:t>
      </w:r>
    </w:p>
    <w:p w:rsidR="005128B5" w:rsidRDefault="00A3759D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DEVČIĆ; HRVATICA; ZADAR, KATARINE ZRINSKE 7; rođ. 18.11.1976; OIB: 93497138008; Ž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RADE ŠKARICA; HRVAT; ZADAR, PUT DIKLA 8; rođ. 17.11.1960; OIB: 80639265031;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ZDRAVKO ŠARIĆ; HRVAT; </w:t>
      </w:r>
      <w:r w:rsidRPr="0029324B">
        <w:rPr>
          <w:rFonts w:ascii="Arial" w:eastAsia="Calibri" w:hAnsi="Arial" w:cs="Arial"/>
          <w:sz w:val="18"/>
          <w:szCs w:val="18"/>
        </w:rPr>
        <w:t>ZADAR, HRVATSKOG SABORA 55/B; rođ. 10.09.1969; OIB: 79500864573;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LEOPOLD BRUCKER; HRVAT; KOŽINO, PUT ŠKAVEŠTINE 157; rođ. 18.02.1944; OIB: 09945351827;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GRGO ANZULOVIĆ; HRVAT; ZADAR, VELEBITSKA ULICA 12/B; rođ. 15.10.1979; OIB: 67887188091;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JOZO </w:t>
      </w:r>
      <w:r w:rsidRPr="0029324B">
        <w:rPr>
          <w:rFonts w:ascii="Arial" w:eastAsia="Calibri" w:hAnsi="Arial" w:cs="Arial"/>
          <w:sz w:val="18"/>
          <w:szCs w:val="18"/>
        </w:rPr>
        <w:t>DRAGIĆ; HRVAT; ZADAR, MARIJANE RADEV 7; rođ. 02.04.1958; OIB: 34741351239;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ĐINO MRKIĆ; HRVAT; ZADAR, PUT BUNARA 4; rođ. 14.09.1943; OIB: 49093435431;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FRANJO GLAVAŠ; HRVAT; ZADAR, IVANA ZADRANINA 1/B; rođ. 21.02.1967; OIB: 73963960046;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GRAVIĆ; </w:t>
      </w:r>
      <w:r w:rsidRPr="0029324B">
        <w:rPr>
          <w:rFonts w:ascii="Arial" w:eastAsia="Calibri" w:hAnsi="Arial" w:cs="Arial"/>
          <w:sz w:val="18"/>
          <w:szCs w:val="18"/>
        </w:rPr>
        <w:t>HRVAT; ZADAR, SV.NIKOLE TAVELIĆA 8; rođ. 06.03.1978; OIB: 47077933447;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 VUKŠIĆ; HRVAT; ZADAR, LJUDEVITA POSAVSKOG 14; rođ. 01.04.1958; OIB: 67826641795;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ZEKANOVIĆ; HRVAT; ZADAR, ANTE STARČEVIĆA 19/A; rođ. 20.03.1977; OIB: 53000248738;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</w:t>
      </w:r>
      <w:r w:rsidRPr="0029324B">
        <w:rPr>
          <w:rFonts w:ascii="Arial" w:eastAsia="Calibri" w:hAnsi="Arial" w:cs="Arial"/>
          <w:sz w:val="18"/>
          <w:szCs w:val="18"/>
        </w:rPr>
        <w:t>JA BELJO; HRVATICA; ZADAR, POLJANA FRANJE BUČARA 2; rođ. 18.04.1986; OIB: 72871146260; Ž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KOSTOVIĆ; HRVAT; ZADAR, ANTE STARČEVIĆA 21/B; rođ. 24.06.1952; OIB: 53140521144;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GLAVAN; HRVAT; ZADAR, STJEPANA RADIĆA 10; rođ. 18.10.1985; OIB: 06135416</w:t>
      </w:r>
      <w:r w:rsidRPr="0029324B">
        <w:rPr>
          <w:rFonts w:ascii="Arial" w:eastAsia="Calibri" w:hAnsi="Arial" w:cs="Arial"/>
          <w:sz w:val="18"/>
          <w:szCs w:val="18"/>
        </w:rPr>
        <w:t>943;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MARIJANA TUNJIĆ; HRVATICA; CRNO, CRNO 43; rođ. 12.07.1980; OIB: 65463620128; Ž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DANIJELA BUDIMIR; HRVATICA; ZADAR, ANTUNA BARCA 7/C; rođ. 13.10.1993; OIB: 86536619149; Ž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BRUNO PAVIĆ; HRVAT; ZADAR, ULICA GRAĐINE 4; rođ. 27.12.1952; OIB: 07163328184;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PINTUR; HRVAT; ZADAR, BIOGRADSKA CESTA 41; rođ. 14.12.1975; OIB: 47130106654;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DRAŽENKO DRAŽEVIĆ; HRVAT; ZADAR, PAKLENIČKA ULICA 11; rođ. 19.11.1962; OIB: 98550144901;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FRANJO MEDUNIĆ; HRVAT; ZADAR, ŠIBENSKA ULICA 9/F; rođ. 24.09.1954; OIB: 5237018</w:t>
      </w:r>
      <w:r w:rsidRPr="0029324B">
        <w:rPr>
          <w:rFonts w:ascii="Arial" w:eastAsia="Calibri" w:hAnsi="Arial" w:cs="Arial"/>
          <w:sz w:val="18"/>
          <w:szCs w:val="18"/>
        </w:rPr>
        <w:t>1294;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 JURLETA; HRVAT; ZADAR, IVANA ZADRANINA 1/B; rođ. 15.04.1990; OIB: 23554853193;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SANDI ŠPALETA; HRVAT; ZADAR, PUT MURVICE 4; rođ. 30.09.1973; OIB: 34958006690;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MARIJO MILIĆEVIĆ; HRVAT; ZADAR, PUT NINA 55; rođ. 06.10.1970; OIB: 65520771609;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BOŽIDAR BRKLJAČA; HRVAT; ZADAR, RAPSKA ULICA 28; rođ. 15.03.1982; OIB: 26483082912;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ANTIĆ; HRVAT; ZADAR, DR. MATIJE VLAČIĆA 34; rođ. 02.09.1960; OIB: 06677593116;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GVOZDEN; HRVAT; ZADAR, KNEZOVA DRAŠKOVIĆA 20; rođ. 28.08.1987; OIB: 3774541</w:t>
      </w:r>
      <w:r w:rsidRPr="0029324B">
        <w:rPr>
          <w:rFonts w:ascii="Arial" w:eastAsia="Calibri" w:hAnsi="Arial" w:cs="Arial"/>
          <w:sz w:val="18"/>
          <w:szCs w:val="18"/>
        </w:rPr>
        <w:t>7333;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ĐURO IVANKOVIĆ; HRVAT; ZADAR, HASANA KIKIĆA 13; rođ. 22.04.1943; OIB: 70503153249;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BAŠIĆ; HRVAT; ZADAR, ISTARSKA OBALA 1/A; rođ. 11.02.1968; OIB: 16128884263;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STIPE DUJIĆ; HRVAT; ZADAR, IVANA ZADRANINA 3/C; rođ. 26.12.1982; OIB: 95574359</w:t>
      </w:r>
      <w:r w:rsidRPr="0029324B">
        <w:rPr>
          <w:rFonts w:ascii="Arial" w:eastAsia="Calibri" w:hAnsi="Arial" w:cs="Arial"/>
          <w:sz w:val="18"/>
          <w:szCs w:val="18"/>
        </w:rPr>
        <w:t>614; M</w:t>
      </w:r>
    </w:p>
    <w:p w:rsidR="005128B5" w:rsidRPr="0029324B" w:rsidRDefault="00A3759D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ALFRED BRUCKER; HRVAT; KOŽINO, KOŽINO ULICA XIX 17; rođ. 05.06.1941; OIB: 46639725557; M</w:t>
      </w:r>
    </w:p>
    <w:p w:rsidR="00BE5E61" w:rsidRPr="0029324B" w:rsidRDefault="00A3759D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PERO RADIĆ; HRVAT; KOŽINO, PUT ŠKAVEŠTINE 4; rođ. 15.06.1943; OIB: 92546975612; M</w:t>
      </w:r>
    </w:p>
    <w:p w:rsidR="00E370CA" w:rsidRDefault="00A3759D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361369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HRVATSKI LABURISTI - STRANKA RADA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HRVATSKI LABURISTI - STRANKA RADA</w:t>
            </w:r>
          </w:p>
        </w:tc>
      </w:tr>
    </w:tbl>
    <w:p w:rsidR="005128B5" w:rsidRDefault="00A3759D" w:rsidP="005128B5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GORAN VARDA</w:t>
      </w:r>
    </w:p>
    <w:p w:rsidR="005128B5" w:rsidRDefault="00A3759D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VARDA; HRVAT; ZADAR, IVE MAŠINE 3/B; rođ. 05.09.1971; OIB: 86277889746;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HRVOJE MATULOVIĆ; HRVAT; ZADAR, ULICA MADIJEVACA 2; rođ. 23.03.1983; OIB: 79566151183;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JAKOV KROLO; HRVAT; ZADAR, ANTE TRUMBIĆA 26; rođ. 15.07.1981; </w:t>
      </w:r>
      <w:r w:rsidRPr="0029324B">
        <w:rPr>
          <w:rFonts w:ascii="Arial" w:eastAsia="Calibri" w:hAnsi="Arial" w:cs="Arial"/>
          <w:sz w:val="18"/>
          <w:szCs w:val="18"/>
        </w:rPr>
        <w:t>OIB: 98412058863;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ZORICA GREPO; HRVATICA; ZADAR, MILKE TRNINE 41; rođ. 24.09.1974; OIB: 84978176029;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JURICA BOSNA; HRVAT; ZADAR, NOVOGRADIŠKA ULICA 5/F; rođ. 26.08.1988; OIB: 20000641798;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MARKO VIDUČIĆ; HRVAT; ZADAR, ZORE DALMATINSKE 2; rođ. </w:t>
      </w:r>
      <w:r w:rsidRPr="0029324B">
        <w:rPr>
          <w:rFonts w:ascii="Arial" w:eastAsia="Calibri" w:hAnsi="Arial" w:cs="Arial"/>
          <w:sz w:val="18"/>
          <w:szCs w:val="18"/>
        </w:rPr>
        <w:t>20.06.1986; OIB: 60572573983;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FRANJIĆ; HRVATICA; ZADAR, FRA GRGE MARTIĆA 27; rođ. 18.05.1963; OIB: 49043636792;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OŠTRIĆ; HRVAT; ZADAR, PAVLA RITTERA VITEZOVIĆA 43; rođ. 22.09.1986; OIB: 19929468764;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MILENA RAŽOV; HRVATICA; ZADAR, ŠIBENSKA</w:t>
      </w:r>
      <w:r w:rsidRPr="0029324B">
        <w:rPr>
          <w:rFonts w:ascii="Arial" w:eastAsia="Calibri" w:hAnsi="Arial" w:cs="Arial"/>
          <w:sz w:val="18"/>
          <w:szCs w:val="18"/>
        </w:rPr>
        <w:t xml:space="preserve"> ULICA 7/B; rođ. 18.10.1964; OIB: 39615081156;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ANTONELA MARIĆ; HRVATICA; ZADAR, IVANA ZADRANINA 2; rođ. 13.06.1976; OIB: 55217793352;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MILAN CIGLAR; SLOVENAC; ZADAR, BANA JOSIPA JELAČIĆA 3/C; rođ. 10.10.1944; OIB: 58232387497;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DRAGOLJUB BEGOVIĆ; </w:t>
      </w:r>
      <w:r w:rsidRPr="0029324B">
        <w:rPr>
          <w:rFonts w:ascii="Arial" w:eastAsia="Calibri" w:hAnsi="Arial" w:cs="Arial"/>
          <w:sz w:val="18"/>
          <w:szCs w:val="18"/>
        </w:rPr>
        <w:t>NEOPREDJELJEN; ZADAR, PUT MURVICE 8; rođ. 30.12.1954; OIB: 74505366303;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SILVIJA UZELAC-VARDA; HRVATICA; ZADAR, IVE MAŠINE 3/B; rođ. 28.01.1981; OIB: 81912281356;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BILJANA BANDIĆ; HRVATICA; ZADAR, LAZARETSKA ULICA 16; rođ. 07.02.1975; OIB: 44602980831;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BANDIĆ; HRVAT; ZADAR, LAZARETSKA ULICA 16; rođ. 24.04.1971; OIB: 52831154184;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NEDA BURČUL; HRVATICA; ZADAR, LJUDEVITA JONKEA 6; rođ. 26.08.1962; OIB: 13305719073;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LOVRE HROMIN; HRVAT; ZADAR, PUT PETRIĆA 40/B; rođ. 08.08.1988; OIB: 82946014760;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ESTERA DMITROVIĆ; HRVATICA; ZADAR, BANA JOSIPA JELAČIĆA 28/F; rođ. 14.06.1952; OIB: 69676226113;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EDI BOSNA; HRVAT; ZADAR, NOVOGRADIŠKA ULICA 5/F; rođ. 11.10.1991; OIB: 74342661386;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SLOBODAN BOŽIĆ; HRVAT; ZADAR, SLAVKA JEŽIĆA 13; rođ. 04.10.1960; OIB: </w:t>
      </w:r>
      <w:r w:rsidRPr="0029324B">
        <w:rPr>
          <w:rFonts w:ascii="Arial" w:eastAsia="Calibri" w:hAnsi="Arial" w:cs="Arial"/>
          <w:sz w:val="18"/>
          <w:szCs w:val="18"/>
        </w:rPr>
        <w:t>77260706397;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TAJANA VIDAIĆ; HRVATICA; ZADAR, PETRČANSKA ULICA 5; rođ. 01.02.1972; OIB: 10715932250;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DUNATOV; HRVAT; ZADAR, BANA JOSIPA JELAČIĆA 4; rođ. 13.09.1979; OIB: 85601306253;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RAFAELA ČURKOVIĆ; HRVATICA; ZADAR, BANA TOME ERDODYA BAKAČA 7;</w:t>
      </w:r>
      <w:r w:rsidRPr="0029324B">
        <w:rPr>
          <w:rFonts w:ascii="Arial" w:eastAsia="Calibri" w:hAnsi="Arial" w:cs="Arial"/>
          <w:sz w:val="18"/>
          <w:szCs w:val="18"/>
        </w:rPr>
        <w:t xml:space="preserve"> rođ. 11.10.1970; OIB: 12131792765;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HABUŠ; HRVAT; ZADAR, BENKOVAČKA CESTA 8; rođ. 02.12.1956; OIB: 09307941605;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LORETA BAČIĆ; HRVATICA; ZADAR, TOME MARETIĆA 6; rođ. 01.12.1991; OIB: 91139504575;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 BUBIČIĆ; HRVAT; ZADAR, TADIJE SMIČIKLASA 4;</w:t>
      </w:r>
      <w:r w:rsidRPr="0029324B">
        <w:rPr>
          <w:rFonts w:ascii="Arial" w:eastAsia="Calibri" w:hAnsi="Arial" w:cs="Arial"/>
          <w:sz w:val="18"/>
          <w:szCs w:val="18"/>
        </w:rPr>
        <w:t xml:space="preserve"> rođ. 17.03.1986; OIB: 88569023550;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SANJA MILKOVIĆ; HRVATICA; ZADAR, ULICA MADIJEVACA 2; rođ. 09.07.1986; OIB: 34899529593;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STEVAN GOJANI; ALBANAC; ZADAR, FRANKA LISICE 2/D; rođ. 11.07.1949; OIB: 55709865911; M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DIJANA MEDIĆ; HRVATICA; ZADAR, MARKA MARU</w:t>
      </w:r>
      <w:r w:rsidRPr="0029324B">
        <w:rPr>
          <w:rFonts w:ascii="Arial" w:eastAsia="Calibri" w:hAnsi="Arial" w:cs="Arial"/>
          <w:sz w:val="18"/>
          <w:szCs w:val="18"/>
        </w:rPr>
        <w:t>LIĆA 11; rođ. 28.12.1962; OIB: 79824665176; Ž</w:t>
      </w:r>
    </w:p>
    <w:p w:rsidR="005128B5" w:rsidRPr="0029324B" w:rsidRDefault="00A3759D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BRANKA RUMORA; HRVATICA; ZADAR, ULICA HRVATSKIH KNJIŽEVNIKA 27; rođ. 12.01.1959; OIB: 56702024919; Ž</w:t>
      </w:r>
    </w:p>
    <w:p w:rsidR="00BE5E61" w:rsidRPr="0029324B" w:rsidRDefault="00A3759D" w:rsidP="0001582F">
      <w:pPr>
        <w:pStyle w:val="ListParagraph3"/>
        <w:keepNext/>
        <w:keepLines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GORAN-PAVEL ŠANTEK; HRVAT; ZADAR, ANDRIJE HEBRANGA 10/D; rođ. 24.04.1970; OIB: 99498784865; M</w:t>
      </w:r>
    </w:p>
    <w:p w:rsidR="00E370CA" w:rsidRDefault="00A3759D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4719684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temelju članka 22. st.1. Zakona o lokalnim izborima ("Narodne Novine", broj </w:t>
      </w:r>
      <w:r>
        <w:rPr>
          <w:rFonts w:ascii="Arial" w:eastAsia="Calibri" w:hAnsi="Arial" w:cs="Arial"/>
          <w:sz w:val="20"/>
          <w:szCs w:val="20"/>
        </w:rPr>
        <w:t>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LOZA NEZAVISNA LISTA - LOZA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4"/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LOZA NEZAVISNA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LISTA - LOZA</w:t>
            </w:r>
          </w:p>
        </w:tc>
      </w:tr>
    </w:tbl>
    <w:p w:rsidR="005128B5" w:rsidRDefault="00A3759D" w:rsidP="005128B5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ĐANI BUNJA</w:t>
      </w:r>
    </w:p>
    <w:p w:rsidR="005128B5" w:rsidRDefault="00A3759D" w:rsidP="005128B5">
      <w:pPr>
        <w:pStyle w:val="Normal4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ĐANI BUNJA; HRVAT; ZADAR, PETRA SVAČIĆA 6/F; rođ. 30.10.1971; OIB: 82452156321;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KARDUM; HRVAT; ZADAR, BANA JOSIPA JELAČIĆA 26/C; rođ. 27.12.1973; OIB: 38980183720;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JELENA PERIĆ; </w:t>
      </w:r>
      <w:r w:rsidRPr="0029324B">
        <w:rPr>
          <w:rFonts w:ascii="Arial" w:eastAsia="Calibri" w:hAnsi="Arial" w:cs="Arial"/>
          <w:sz w:val="18"/>
          <w:szCs w:val="18"/>
        </w:rPr>
        <w:t>HRVATICA; ZADAR, ANTE STARČEVIĆA 17/E; rođ. 18.05.1991; OIB: 48316163635;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HALIT ALIJI; ALBANAC; ZADAR, MILA CIPRE 33; rođ. 25.12.1984; OIB: 77149953544;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DALIBORKA ŽUŽA; HRVATICA; ZADAR, ANTE STARČEVIĆA 25/D; rođ. 07.09.1975; OIB: 55665703923;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BORIS </w:t>
      </w:r>
      <w:r w:rsidRPr="0029324B">
        <w:rPr>
          <w:rFonts w:ascii="Arial" w:eastAsia="Calibri" w:hAnsi="Arial" w:cs="Arial"/>
          <w:sz w:val="18"/>
          <w:szCs w:val="18"/>
        </w:rPr>
        <w:t>BUBIČIĆ; HRVAT; ZADAR, PAZINSKA ULICA 2; rođ. 03.07.1969; OIB: 40024431741;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KREŠIMIR VASILJ; HRVAT; ZADAR, JOSIPA JURJA KRIŽANIĆA 22; rođ. 13.03.1971; OIB: 47241983605;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ANTONIA GRGUROVIĆ; HRVATICA; CRNO, CRNO 36; rođ. 27.10.1989; OIB: 83787879016;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</w:t>
      </w:r>
      <w:r w:rsidRPr="0029324B">
        <w:rPr>
          <w:rFonts w:ascii="Arial" w:eastAsia="Calibri" w:hAnsi="Arial" w:cs="Arial"/>
          <w:sz w:val="18"/>
          <w:szCs w:val="18"/>
        </w:rPr>
        <w:t>ŠNJA PUNOŠ; HRVATICA; ZADAR, BENKA BENKOVIĆA 1/H; rođ. 25.02.1983; OIB: 42090632649;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GJER KOLGJERAJ; ALBANAC; ZADAR, ANTUNA BARCA 9/D; rođ. 02.11.1963; OIB: 02432602003;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ANTONIO PERIĆ; HRVAT; ZADAR, ANTE STARČEVIĆA 19/E; rođ. 08.06.1979; OIB: 955673740</w:t>
      </w:r>
      <w:r w:rsidRPr="0029324B">
        <w:rPr>
          <w:rFonts w:ascii="Arial" w:eastAsia="Calibri" w:hAnsi="Arial" w:cs="Arial"/>
          <w:sz w:val="18"/>
          <w:szCs w:val="18"/>
        </w:rPr>
        <w:t>14;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LEONARDO LASIĆ; HRVAT; ZADAR, ANTUNA BARCA 3/D; rođ. 28.08.1965; OIB: 59659379900;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LEJLA ALIJI; ALBANKA; ZADAR, MILA CIPRE 33; rođ. 09.01.1987; OIB: 22352547943;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JADRANKA LONČAR; HRVATICA; ZADAR, DANIJELA FARLATTIJA 24; rođ. 30.12.1976; OIB: 0283</w:t>
      </w:r>
      <w:r w:rsidRPr="0029324B">
        <w:rPr>
          <w:rFonts w:ascii="Arial" w:eastAsia="Calibri" w:hAnsi="Arial" w:cs="Arial"/>
          <w:sz w:val="18"/>
          <w:szCs w:val="18"/>
        </w:rPr>
        <w:t>0603867;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ŠARIN; HRVAT; ZADAR, ANE VIDOVIĆ 3; rođ. 18.04.1990; OIB: 06846193737;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DIJANA VUKOJA; HRVATICA; ZADAR, ZRINSKO-FRANKOPANSKA 30; rođ. 01.03.1973; OIB: 04267752720;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VERUNICA; HRVAT; ZADAR, BENKA BENKOVIĆA 6/B; rođ. 14.12.1990; OIB:</w:t>
      </w:r>
      <w:r w:rsidRPr="0029324B">
        <w:rPr>
          <w:rFonts w:ascii="Arial" w:eastAsia="Calibri" w:hAnsi="Arial" w:cs="Arial"/>
          <w:sz w:val="18"/>
          <w:szCs w:val="18"/>
        </w:rPr>
        <w:t xml:space="preserve"> 01570512562;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VEDRIĆ; HRVAT; ZADAR, ANTE STARČEVIĆA 64; rođ. 22.10.1976; OIB: 68337751594;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ŠPRALJA; HRVAT; ZADAR, PUT PUDARICE 15/C; rođ. 23.02.1985; OIB: 66477128878;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MARKULIN; HRVAT; ZADAR, PUT MURATA 22/A; rođ. 03.07.1954; OIB: </w:t>
      </w:r>
      <w:r w:rsidRPr="0029324B">
        <w:rPr>
          <w:rFonts w:ascii="Arial" w:eastAsia="Calibri" w:hAnsi="Arial" w:cs="Arial"/>
          <w:sz w:val="18"/>
          <w:szCs w:val="18"/>
        </w:rPr>
        <w:t>34699115502;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BOROVIĆ; HRVAT; ZADAR, OBALA KNEZA DOMAGOJA 14; rođ. 21.02.1990; OIB: 21159143255;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KURJAK; HRVATICA; ZADAR, MILA CIPRE 14; rođ. 29.05.1987; OIB: 12534702096;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GIORGIO GJERGJA; HRVAT; ZADAR, KOLOVARE 22/A; rođ. 07.07.1974; OIB:</w:t>
      </w:r>
      <w:r w:rsidRPr="0029324B">
        <w:rPr>
          <w:rFonts w:ascii="Arial" w:eastAsia="Calibri" w:hAnsi="Arial" w:cs="Arial"/>
          <w:sz w:val="18"/>
          <w:szCs w:val="18"/>
        </w:rPr>
        <w:t xml:space="preserve"> 31781584516;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PETRA UKALOVIĆ; HRVATICA; ZADAR, ULICA II ZASJEDANJA ZAVNOH-A 5; rođ. 02.06.1991; OIB: 66105203858;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 KRALJEV; HRVATICA; ZADAR, VELEBITSKA ULICA 12/A; rođ. 05.01.1989; OIB: 47077065380;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ANTONIJA ERLIĆ; HRVATICA; ZADAR, PREČKA ULICA 2;</w:t>
      </w:r>
      <w:r w:rsidRPr="0029324B">
        <w:rPr>
          <w:rFonts w:ascii="Arial" w:eastAsia="Calibri" w:hAnsi="Arial" w:cs="Arial"/>
          <w:sz w:val="18"/>
          <w:szCs w:val="18"/>
        </w:rPr>
        <w:t xml:space="preserve"> rođ. 09.08.1991; OIB: 48189287252;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KATIJA ČANDIĆ; HRVATICA; ZADAR, IVANA GUNDULIĆA 3/E; rođ. 20.11.1983; OIB: 04691076313; Ž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VINKO BUKVIĆ; HRVAT; ZADAR, UGLJANSKA ULICA 8; rođ. 04.11.1976; OIB: 56907019514;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MARINOVIĆ; HRVAT; ZADAR, ULICA II ZASJE</w:t>
      </w:r>
      <w:r w:rsidRPr="0029324B">
        <w:rPr>
          <w:rFonts w:ascii="Arial" w:eastAsia="Calibri" w:hAnsi="Arial" w:cs="Arial"/>
          <w:sz w:val="18"/>
          <w:szCs w:val="18"/>
        </w:rPr>
        <w:t>DANJA ZAVNOH-A 1; rođ. 13.06.1988; OIB: 28524906813; M</w:t>
      </w:r>
    </w:p>
    <w:p w:rsidR="005128B5" w:rsidRPr="0029324B" w:rsidRDefault="00A3759D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VITOMIR ČUDINA; HRVAT; ZADAR, ANDRIJE HEBRANGA 3; rođ. 12.06.1974; OIB: 63673996515; M</w:t>
      </w:r>
    </w:p>
    <w:p w:rsidR="00BE5E61" w:rsidRPr="0029324B" w:rsidRDefault="00A3759D" w:rsidP="0001582F">
      <w:pPr>
        <w:pStyle w:val="ListParagraph4"/>
        <w:keepNext/>
        <w:keepLines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MARTIN BULJAT; HRVAT; ZADAR, ZRINSKO-FRANKOPANSKA 1; rođ. 20.10.1957; OIB: 79682779424; M</w:t>
      </w:r>
    </w:p>
    <w:p w:rsidR="00E370CA" w:rsidRDefault="00A3759D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IZBORNOG POVJERENSTVA</w:t>
            </w:r>
          </w:p>
          <w:p w:rsidR="00BB766E" w:rsidRDefault="00A3759D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5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9420550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5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5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5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ENIO MEŠTROVIĆ, MARIO NIKPALJ, CHRISTIAN KANJER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5"/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5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A3759D" w:rsidP="005128B5">
      <w:pPr>
        <w:pStyle w:val="Normal5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ENIO MEŠTROVIĆ</w:t>
      </w:r>
    </w:p>
    <w:p w:rsidR="005128B5" w:rsidRDefault="00A3759D" w:rsidP="005128B5">
      <w:pPr>
        <w:pStyle w:val="Normal5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5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ENIO MEŠTROVIĆ; HRVAT; ZADAR, ISPOD DVORINA 6; rođ. 13.08.1969; OIB: 96713200845;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MARIO NIKPALJ; HRVAT; ZADAR, MATE UJEVIĆA 10; rođ. 27.01.1959; OIB: 11261459920; </w:t>
      </w:r>
      <w:r w:rsidRPr="0029324B">
        <w:rPr>
          <w:rFonts w:ascii="Arial" w:eastAsia="Calibri" w:hAnsi="Arial" w:cs="Arial"/>
          <w:sz w:val="18"/>
          <w:szCs w:val="18"/>
        </w:rPr>
        <w:t>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CHRISTIAN KANJER; HRVAT; ZADAR, ULICA STUDENAC 10; rođ. 20.01.1973; OIB: 26868253065;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ŽORŽ; HRVAT; ZADAR, PRILAZ TOME MATIĆA 6; rođ. 15.02.1977; OIB: 50592984028;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KLAUDIJO PEROVIĆ; HRVAT; ZADAR, ANTE STARČEVIĆA 13/B; rođ. 16.05.1968; OIB: 61542</w:t>
      </w:r>
      <w:r w:rsidRPr="0029324B">
        <w:rPr>
          <w:rFonts w:ascii="Arial" w:eastAsia="Calibri" w:hAnsi="Arial" w:cs="Arial"/>
          <w:sz w:val="18"/>
          <w:szCs w:val="18"/>
        </w:rPr>
        <w:t>927235;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KATICA MIRČETA; HRVATICA; ZADAR, PUT DIKLA 51; rođ. 24.11.1931; OIB: 26307962914;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DUNDOVIĆ; HRVAT; ZADAR, FRANKA LISICE 2/D; rođ. 08.08.1977; OIB: 72719274294;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ARNELIJO MRKIĆ; HRVAT; ZADAR, IVANA DUKNOVIĆA 41; rođ. 06.11.1962; OIB: </w:t>
      </w:r>
      <w:r w:rsidRPr="0029324B">
        <w:rPr>
          <w:rFonts w:ascii="Arial" w:eastAsia="Calibri" w:hAnsi="Arial" w:cs="Arial"/>
          <w:sz w:val="18"/>
          <w:szCs w:val="18"/>
        </w:rPr>
        <w:t>32057026644;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VIŠNJA PAVIĆ; HRVATICA; ZADAR, ULICA STUDENAC 17; rođ. 04.03.1968; OIB: 56672000168;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JAKOV BORČIĆ; HRVAT; ZADAR, STJEPANA RADIĆA 19; rođ. 04.05.1967; OIB: 28979201482;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DANIJELA MARIČIĆ; HRVATICA; ZADAR, JOSIPA EUGENA TOMIĆA 18; rođ. 12.0</w:t>
      </w:r>
      <w:r w:rsidRPr="0029324B">
        <w:rPr>
          <w:rFonts w:ascii="Arial" w:eastAsia="Calibri" w:hAnsi="Arial" w:cs="Arial"/>
          <w:sz w:val="18"/>
          <w:szCs w:val="18"/>
        </w:rPr>
        <w:t>4.1966; OIB: 43441614107;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BOŽIDAR ŠVORINIĆ; HRVAT; ZADAR, STJEPANA RADIĆA 42/E; rođ. 06.04.1970; OIB: 33766160672;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RINO RADOS; HRVAT; ZADAR, ŠIBENSKA ULICA 4/E; rođ. 28.04.1966; OIB: 51428343500;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MILIN; HRVAT; ZADAR, ULICA RIMANIĆA 6; rođ. 17.0</w:t>
      </w:r>
      <w:r w:rsidRPr="0029324B">
        <w:rPr>
          <w:rFonts w:ascii="Arial" w:eastAsia="Calibri" w:hAnsi="Arial" w:cs="Arial"/>
          <w:sz w:val="18"/>
          <w:szCs w:val="18"/>
        </w:rPr>
        <w:t>7.1975; OIB: 75469068205;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MATEŠIĆ; HRVAT; ZADAR, ULICA BRIG 1; rođ. 15.08.1987; OIB: 38826530976;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EDI MEŠTROVIĆ; HRVAT; ZADAR, PUT PUDARICE 30/C; rođ. 28.11.1963; OIB: 20869969009;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ŽELJKO KRIZMAN; HRVAT; ZADAR, PUT GUMLINA 17; rođ. 26.02.1980; </w:t>
      </w:r>
      <w:r w:rsidRPr="0029324B">
        <w:rPr>
          <w:rFonts w:ascii="Arial" w:eastAsia="Calibri" w:hAnsi="Arial" w:cs="Arial"/>
          <w:sz w:val="18"/>
          <w:szCs w:val="18"/>
        </w:rPr>
        <w:t>OIB: 89412693631;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MARIJANA KANJER; HRVATICA; ZADAR, ULICA STUDENAC 10; rođ. 14.07.1974; OIB: 24679573094;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EDIN-EDI NADAREVIĆ; HRVAT; ZADAR, ANDRIJE HEBRANGA 5; rođ. 10.02.1969; OIB: 45807419274;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ALEN BUŠLJETA; HRVAT; ZADAR, DALMATINSKOG SABORA 5; rođ</w:t>
      </w:r>
      <w:r w:rsidRPr="0029324B">
        <w:rPr>
          <w:rFonts w:ascii="Arial" w:eastAsia="Calibri" w:hAnsi="Arial" w:cs="Arial"/>
          <w:sz w:val="18"/>
          <w:szCs w:val="18"/>
        </w:rPr>
        <w:t>. 01.04.1969; OIB: 22287173231;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 KANJER; HRVAT; ZADAR, DAVORINA TRSTENJAKA 19; rođ. 25.01.1979; OIB: 56739660385;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HELGA MRKIĆ; HRVATICA; ZADAR, IVANA DUKNOVIĆA 41; rođ. 23.06.1970; OIB: 93800330356;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EDI MARIČIĆ; HRVAT; ZADAR, ZRINSKO-FRANKOPANSKA</w:t>
      </w:r>
      <w:r w:rsidRPr="0029324B">
        <w:rPr>
          <w:rFonts w:ascii="Arial" w:eastAsia="Calibri" w:hAnsi="Arial" w:cs="Arial"/>
          <w:sz w:val="18"/>
          <w:szCs w:val="18"/>
        </w:rPr>
        <w:t xml:space="preserve"> 2; rođ. 07.11.1963; OIB: 74953445825;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ŽARKO PEŠUT; HRVAT; ZADAR, TRG SERDARA STOJANA JANKOVIĆA 2; rođ. 06.06.1961; OIB: 19949377634;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MUJAGIĆ; HRVAT; ZADAR, FRANE ALFIREVIĆA 21; rođ. 30.09.1971; OIB: 48417575528;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SRĐAN ČUKLIN; HRVAT; ZADAR, PUT</w:t>
      </w:r>
      <w:r w:rsidRPr="0029324B">
        <w:rPr>
          <w:rFonts w:ascii="Arial" w:eastAsia="Calibri" w:hAnsi="Arial" w:cs="Arial"/>
          <w:sz w:val="18"/>
          <w:szCs w:val="18"/>
        </w:rPr>
        <w:t xml:space="preserve"> PUDARICE 13/I; rođ. 24.07.1962; OIB: 91346221438;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LUCIA MEŠTROVIĆ; HRVATICA; ZADAR, ISPOD DVORINA 6; rođ. 28.02.1994; OIB: 19208947053;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MATEA OLIĆ; HRVATICA; ZADAR, BRAĆE VRANJANA 10; rođ. 29.05.1994; OIB: 84340303623; Ž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MARINO MIRČETA; HRVAT; ZADAR, </w:t>
      </w:r>
      <w:r w:rsidRPr="0029324B">
        <w:rPr>
          <w:rFonts w:ascii="Arial" w:eastAsia="Calibri" w:hAnsi="Arial" w:cs="Arial"/>
          <w:sz w:val="18"/>
          <w:szCs w:val="18"/>
        </w:rPr>
        <w:t>PUT DIKLA 51; rođ. 01.01.1969; OIB: 76338797499; M</w:t>
      </w:r>
    </w:p>
    <w:p w:rsidR="005128B5" w:rsidRPr="0029324B" w:rsidRDefault="00A3759D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OLIĆ; HRVAT; ZADAR, ULICA KUNTRADA 19; rođ. 20.05.1971; OIB: 08476102283; M</w:t>
      </w:r>
    </w:p>
    <w:p w:rsidR="00BE5E61" w:rsidRPr="0029324B" w:rsidRDefault="00A3759D" w:rsidP="0001582F">
      <w:pPr>
        <w:pStyle w:val="ListParagraph5"/>
        <w:keepNext/>
        <w:keepLines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ANTONIA MEŠTROVIĆ; HRVATICA; ZADAR, PUT PUDARICE 30/C; rođ. 17.10.1991; OIB: 37001091784; Ž</w:t>
      </w:r>
    </w:p>
    <w:p w:rsidR="00E370CA" w:rsidRDefault="00A3759D" w:rsidP="009B66C6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5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GRADSKOG </w:t>
            </w:r>
            <w:r>
              <w:rPr>
                <w:rFonts w:ascii="Arial" w:eastAsia="Calibri" w:hAnsi="Arial" w:cs="Arial"/>
                <w:sz w:val="20"/>
                <w:szCs w:val="20"/>
              </w:rPr>
              <w:t>IZBORNOG POVJERENSTVA</w:t>
            </w:r>
          </w:p>
          <w:p w:rsidR="00BB766E" w:rsidRDefault="00A3759D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5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6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71856518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6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6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6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SAMOSTALNA DEMOKRATSKA SRPSKA STRANKA - SDSS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6"/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6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SAMOSTALNA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SRPSKA STRANKA - SDSS</w:t>
            </w:r>
          </w:p>
        </w:tc>
      </w:tr>
    </w:tbl>
    <w:p w:rsidR="005128B5" w:rsidRDefault="00A3759D" w:rsidP="005128B5">
      <w:pPr>
        <w:pStyle w:val="Normal6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VESELKO ĆAKIĆ</w:t>
      </w:r>
    </w:p>
    <w:p w:rsidR="005128B5" w:rsidRDefault="00A3759D" w:rsidP="005128B5">
      <w:pPr>
        <w:pStyle w:val="Normal6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6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VESELKO ĆAKIĆ; SRBIN; ZADAR, IVANA ZADRANINA 2; rođ. 08.10.1953; OIB: 54406557595;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DUŠAN LAKIĆ; SRBIN; ZADAR, OBALA KNEZA BRANIMIRA 4/G; rođ. 25.07.1944; OIB: </w:t>
      </w:r>
      <w:r w:rsidRPr="0029324B">
        <w:rPr>
          <w:rFonts w:ascii="Arial" w:eastAsia="Calibri" w:hAnsi="Arial" w:cs="Arial"/>
          <w:sz w:val="18"/>
          <w:szCs w:val="18"/>
        </w:rPr>
        <w:t>53051241335;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DUŠANKA AYYASH; SRPKINJA; ZADAR, NOVIGRADSKA ULICA 26; rođ. 07.01.1959; OIB: 15622875078; Ž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ŠPIRO GNJATOVIĆ; SRBIN; ZADAR, FRANKA LISICE 2/D; rođ. 15.10.1941; OIB: 59724402458;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MILENKO ČUBRILO; SRBIN; ZADAR, BRNE KARNARUTIĆA 5; rođ. 31.03.</w:t>
      </w:r>
      <w:r w:rsidRPr="0029324B">
        <w:rPr>
          <w:rFonts w:ascii="Arial" w:eastAsia="Calibri" w:hAnsi="Arial" w:cs="Arial"/>
          <w:sz w:val="18"/>
          <w:szCs w:val="18"/>
        </w:rPr>
        <w:t>1960; OIB: 15261613803;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SUZANA TOŠIĆ; SRPKINJA; ZADAR, ZRINSKO-FRANKOPANSKA 34; rođ. 13.08.1971; OIB: 37490378989; Ž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BRANKO KNEŽEVIĆ; SRBIN; ZADAR, PUT KOTLARA 24/C; rođ. 03.08.1948; OIB: 68026292846;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MITAR VULETIĆ; SRBIN; ZADAR, ANDRIJE HEBRANGA 11; </w:t>
      </w:r>
      <w:r w:rsidRPr="0029324B">
        <w:rPr>
          <w:rFonts w:ascii="Arial" w:eastAsia="Calibri" w:hAnsi="Arial" w:cs="Arial"/>
          <w:sz w:val="18"/>
          <w:szCs w:val="18"/>
        </w:rPr>
        <w:t>rođ. 19.10.1937; OIB: 28075875827;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LEŽAJA; SRBIN; ZADAR, FRANKA LISICE 2/D; rođ. 15.12.1941; OIB: 93434565696;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RADE DRAČA; OSTALO; ZADAR, PETRČANSKA ULICA 6; rođ. 01.03.1947; OIB: 77692480802;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VASILJ LEŽAJA; SRBIN; ZADAR, KRALJA STJEPANA DRŽIS</w:t>
      </w:r>
      <w:r w:rsidRPr="0029324B">
        <w:rPr>
          <w:rFonts w:ascii="Arial" w:eastAsia="Calibri" w:hAnsi="Arial" w:cs="Arial"/>
          <w:sz w:val="18"/>
          <w:szCs w:val="18"/>
        </w:rPr>
        <w:t>LAVA 3; rođ. 03.04.1935; OIB: 21002936315;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ALEKSANDAR VELJKOVIĆ; SRBIN; ZADAR, IVANA ZADRANINA 2; rođ. 03.10.1935; OIB: 59649785538;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ŠIMPRAGA; SRBIN; ZADAR, MARIJE JURIĆ ZAGORKE 3; rođ. 08.06.1943; OIB: 82616652644;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VIDA LEŽAJA; SRPKINJA; ZADAR</w:t>
      </w:r>
      <w:r w:rsidRPr="0029324B">
        <w:rPr>
          <w:rFonts w:ascii="Arial" w:eastAsia="Calibri" w:hAnsi="Arial" w:cs="Arial"/>
          <w:sz w:val="18"/>
          <w:szCs w:val="18"/>
        </w:rPr>
        <w:t>, KRALJA STJEPANA DRŽISLAVA 3; rođ. 15.04.1943; OIB: 50183118561; Ž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ILIJA KRNETA; SRBIN; ZADAR, BIOGRADSKA CESTA 157; rođ. 03.10.1940; OIB: 61307471731;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LAZAR DRAGIČEVIĆ; SRBIN; ZADAR, CETINGRADSKA ULICA 15; rođ. 07.04.1943; OIB: 68342758756;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NEVEN </w:t>
      </w:r>
      <w:r w:rsidRPr="0029324B">
        <w:rPr>
          <w:rFonts w:ascii="Arial" w:eastAsia="Calibri" w:hAnsi="Arial" w:cs="Arial"/>
          <w:sz w:val="18"/>
          <w:szCs w:val="18"/>
        </w:rPr>
        <w:t>ČOTRA; SRBIN; ZADAR, FRANKA LISICE 4; rođ. 01.10.1940; OIB: 16515389818;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RAFAILO MILEUSNIĆ; SRBIN; ZADAR, DR.FRANJE TUĐMANA 30/A; rođ. 09.09.1936; OIB: 15159282541;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JANJA MILADINOVIĆ; SRPKINJA; ZADAR, ANTE STARČEVIĆA 10; rođ. 06.07.1950; OIB: 534527490</w:t>
      </w:r>
      <w:r w:rsidRPr="0029324B">
        <w:rPr>
          <w:rFonts w:ascii="Arial" w:eastAsia="Calibri" w:hAnsi="Arial" w:cs="Arial"/>
          <w:sz w:val="18"/>
          <w:szCs w:val="18"/>
        </w:rPr>
        <w:t>56; Ž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MARIČIĆ; SRBIN; ZADAR, IVANA MEŠTROVIĆA 1; rođ. 27.11.1933; OIB: 45006687777;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LAKIĆ; SRBIN; ZADAR, ULICA BORKA ŠARLIJE-KESE 28; rođ. 02.01.1944; OIB: 12965697305;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STANA BJEDOV; SRPKINJA; ZADAR, KRALJA STJEPANA DRŽISLAVA 9; rođ. 01.10.</w:t>
      </w:r>
      <w:r w:rsidRPr="0029324B">
        <w:rPr>
          <w:rFonts w:ascii="Arial" w:eastAsia="Calibri" w:hAnsi="Arial" w:cs="Arial"/>
          <w:sz w:val="18"/>
          <w:szCs w:val="18"/>
        </w:rPr>
        <w:t>1933; OIB: 84755068840; Ž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ALEKSA BOGUNOVIĆ; SRBIN; ZADAR, IVANA ZADRANINA 1/D; rođ. 04.01.1944; OIB: 73174813703;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DUŠAN ARČABA; SRBIN; ZADAR, BANA JOSIPA JELAČIĆA 10/D; rođ. 05.02.1939; OIB: 35069824714;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STEVANIJA ĐOGO; SRPKINJA; ZADAR, KRALJA STJEPANA</w:t>
      </w:r>
      <w:r w:rsidRPr="0029324B">
        <w:rPr>
          <w:rFonts w:ascii="Arial" w:eastAsia="Calibri" w:hAnsi="Arial" w:cs="Arial"/>
          <w:sz w:val="18"/>
          <w:szCs w:val="18"/>
        </w:rPr>
        <w:t xml:space="preserve"> DRŽISLAVA 11; rođ. 01.01.1940; OIB: 03509875083; Ž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JOVAN VIŠIĆ; SRBIN; ZADAR, ULICA HRVOJA ĆUSTIĆA 24; rođ. 03.05.1934; OIB: 05522470152;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NOVICA KEREŠ; SRBIN; ZADAR, STJEPANA RADIĆA 38; rođ. 21.10.1942; OIB: 07951740411;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TRIVUN ĐOGO; SRBIN; ZADAR, KRA</w:t>
      </w:r>
      <w:r w:rsidRPr="0029324B">
        <w:rPr>
          <w:rFonts w:ascii="Arial" w:eastAsia="Calibri" w:hAnsi="Arial" w:cs="Arial"/>
          <w:sz w:val="18"/>
          <w:szCs w:val="18"/>
        </w:rPr>
        <w:t>LJA STJEPANA DRŽISLAVA 11; rođ. 14.02.1939; OIB: 39574790713;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ĐURO MILIĆ; SRBIN; ZADAR, BANA JOSIPA JELAČIĆA 28/B; rođ. 07.01.1934; OIB: 28549620121; M</w:t>
      </w:r>
    </w:p>
    <w:p w:rsidR="005128B5" w:rsidRPr="0029324B" w:rsidRDefault="00A3759D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STEVAN PARENTA; SRBIN; ZADAR, ANTE STARČEVIĆA 17/B; rođ. 15.11.1935; OIB: 99201049277; M</w:t>
      </w:r>
    </w:p>
    <w:p w:rsidR="00BE5E61" w:rsidRPr="0029324B" w:rsidRDefault="00A3759D" w:rsidP="0001582F">
      <w:pPr>
        <w:pStyle w:val="ListParagraph6"/>
        <w:keepNext/>
        <w:keepLines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DMITAR LEŽAJA</w:t>
      </w:r>
      <w:r>
        <w:rPr>
          <w:rFonts w:ascii="Arial" w:eastAsia="Calibri" w:hAnsi="Arial" w:cs="Arial"/>
          <w:sz w:val="18"/>
          <w:szCs w:val="18"/>
        </w:rPr>
        <w:t>; SRBIN; ZADAR, IVANA ZADRANINA 2; rođ. 28.02.1945; OIB: 86551122496; M</w:t>
      </w:r>
    </w:p>
    <w:p w:rsidR="00E370CA" w:rsidRDefault="00A3759D" w:rsidP="009B66C6">
      <w:pPr>
        <w:pStyle w:val="Normal6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6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6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6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6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7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69531759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7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7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7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IVICA ORLOVIĆ, SINIŠA MARINOVIĆ, PETRA DERANJA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233E03" w:rsidRDefault="00A3759D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7"/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7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A3759D" w:rsidP="005128B5">
      <w:pPr>
        <w:pStyle w:val="Normal7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RENO SINOVČIĆ</w:t>
      </w:r>
    </w:p>
    <w:p w:rsidR="005128B5" w:rsidRDefault="00A3759D" w:rsidP="005128B5">
      <w:pPr>
        <w:pStyle w:val="Normal7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7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RENO SINOVČIĆ; HRVAT; ZADAR, ULICA 112. BRIGADE 1; rođ. 27.10.1960; OIB: </w:t>
      </w:r>
      <w:r w:rsidRPr="0029324B">
        <w:rPr>
          <w:rFonts w:ascii="Arial" w:eastAsia="Calibri" w:hAnsi="Arial" w:cs="Arial"/>
          <w:sz w:val="18"/>
          <w:szCs w:val="18"/>
        </w:rPr>
        <w:t>90245484569;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VEDRAN URANIJA; HRVAT; ZADAR, STJEPANA RADIĆA 3; rođ. 25.02.1956; OIB: 45801440640;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NATAŠA ERSTIĆ; HRVATICA; ZADAR, ANTE STARČEVIĆA 23/D; rođ. 31.01.1970; OIB: 16109707467;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BAJLO; HRVAT; ZADAR, TRG TRI BUNARA 3; rođ. 13.03.1944; OI</w:t>
      </w:r>
      <w:r w:rsidRPr="0029324B">
        <w:rPr>
          <w:rFonts w:ascii="Arial" w:eastAsia="Calibri" w:hAnsi="Arial" w:cs="Arial"/>
          <w:sz w:val="18"/>
          <w:szCs w:val="18"/>
        </w:rPr>
        <w:t>B: 45267156676;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JADRANKO TURČINOV; HRVAT; ZADAR, KALJSKA ULICA 3; rođ. 29.09.1953; OIB: 23946363270;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JADRANKA DUNATOV; HRVATICA; ZADAR, ZAGREBAČKA 36; rođ. 11.02.1965; OIB: 57245739355;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IVAN KOVAČIĆ; HRVAT; ZADAR, OBALA KNEZA BRANIMIRA 2/E; rođ. </w:t>
      </w:r>
      <w:r w:rsidRPr="0029324B">
        <w:rPr>
          <w:rFonts w:ascii="Arial" w:eastAsia="Calibri" w:hAnsi="Arial" w:cs="Arial"/>
          <w:sz w:val="18"/>
          <w:szCs w:val="18"/>
        </w:rPr>
        <w:t>25.01.1983; OIB: 95706982570;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MARTINA MIKECIN; HRVATICA; ZADAR, VATROSLAVA LISINSKOG 8; rođ. 08.02.1971; OIB: 77107656820;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JURE KNEŽEVIĆ; HRVAT; ZADAR, EUGENA KUMIČIĆA 1; rođ. 11.02.1981; OIB: 06432512211;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BRANIMIR LONGIN; HRVAT; ZADAR, KATARINE ZRIN</w:t>
      </w:r>
      <w:r w:rsidRPr="0029324B">
        <w:rPr>
          <w:rFonts w:ascii="Arial" w:eastAsia="Calibri" w:hAnsi="Arial" w:cs="Arial"/>
          <w:sz w:val="18"/>
          <w:szCs w:val="18"/>
        </w:rPr>
        <w:t>SKE 1/B; rođ. 07.02.1978; OIB: 45817698732;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SLAVICA KAŠTELA; HRVATICA; ZADAR, PUT KOTLARA 18; rođ. 06.04.1969; OIB: 63419598411;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SILVA MASNOV; HRVATICA; ZADAR, VANJE RADAUŠA 15; rođ. 25.03.1971; OIB: 23736597547;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ANDRIJANO ŠANDRIĆ; HRVAT; ZADAR, ANTE</w:t>
      </w:r>
      <w:r w:rsidRPr="0029324B">
        <w:rPr>
          <w:rFonts w:ascii="Arial" w:eastAsia="Calibri" w:hAnsi="Arial" w:cs="Arial"/>
          <w:sz w:val="18"/>
          <w:szCs w:val="18"/>
        </w:rPr>
        <w:t xml:space="preserve"> STARČEVIĆA 6/C; rođ. 07.05.1972; OIB: 52474581085;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DALIBOR ŠKORPUT; HRVAT; ZADAR, POLJANA JURJA DRAGIŠIĆA 5; rođ. 10.10.1981; OIB: 94449406848;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FERDO MILIN; HRVAT; ZADAR, KREŠIMIROVA OBALA 52; rođ. 15.12.1977; OIB: 64138868428;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SILVANA RAKOCIJA; </w:t>
      </w:r>
      <w:r w:rsidRPr="0029324B">
        <w:rPr>
          <w:rFonts w:ascii="Arial" w:eastAsia="Calibri" w:hAnsi="Arial" w:cs="Arial"/>
          <w:sz w:val="18"/>
          <w:szCs w:val="18"/>
        </w:rPr>
        <w:t>HRVATICA; ZADAR, ANTE STARČEVIĆA 8; rođ. 25.09.1967; OIB: 34026443423;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HRVOJE PERINČIĆ; HRVAT; ZADAR, TRG DAMIRA TOMLJANOVIĆA - GAVR 1/F; rođ. 24.01.1978; OIB: 11267373340;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ROMANA LASAN; HRVATICA; ZADAR, FRANJE FANCEVA 11; rođ. 29.05.1981; OIB: 9292299</w:t>
      </w:r>
      <w:r w:rsidRPr="0029324B">
        <w:rPr>
          <w:rFonts w:ascii="Arial" w:eastAsia="Calibri" w:hAnsi="Arial" w:cs="Arial"/>
          <w:sz w:val="18"/>
          <w:szCs w:val="18"/>
        </w:rPr>
        <w:t>7952;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ROGIĆ; HRVAT; ZADAR, ŠIBENSKA ULICA 4/E; rođ. 22.03.1975; OIB: 80927144291;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KRALJEVIĆ; HRVAT; ZADAR, FAUSTA VRANČIĆA 18; rođ. 17.02.1979; OIB: 92925863515;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DUBRAVKA ERCEG; HRVATICA; ZADAR, BENKOVAČKA CESTA 36; rođ. 16.09.1960; OI</w:t>
      </w:r>
      <w:r w:rsidRPr="0029324B">
        <w:rPr>
          <w:rFonts w:ascii="Arial" w:eastAsia="Calibri" w:hAnsi="Arial" w:cs="Arial"/>
          <w:sz w:val="18"/>
          <w:szCs w:val="18"/>
        </w:rPr>
        <w:t>B: 41544477751;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 MODRIĆ; HRVAT; ZADAR, PUT PUDARICE 11/D; rođ. 23.11.1970; OIB: 08198672697;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BULJAT; HRVAT; ZADAR, PUT MATIJE GUPCA 33; rođ. 09.05.1971; OIB: 22567494786;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JAKOV SURAĆ; HRVAT; ZADAR, ULICA 112. BRIGADE 1; rođ. 12.02.1975; O</w:t>
      </w:r>
      <w:r w:rsidRPr="0029324B">
        <w:rPr>
          <w:rFonts w:ascii="Arial" w:eastAsia="Calibri" w:hAnsi="Arial" w:cs="Arial"/>
          <w:sz w:val="18"/>
          <w:szCs w:val="18"/>
        </w:rPr>
        <w:t>IB: 17386410881;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VLATKA HULJEV; HRVATICA; ZADAR, MOLATSKA ULICA 13; rođ. 08.04.1965; OIB: 72253344423; Ž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NIKICA SIMIĆ; NEPOZNATA; ZADAR, MIROSLAVA KRLEŽE 9; rođ. 20.10.1952; OIB: 39892512886;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BUJAR RACI; ALBANAC; ZADAR, FRANE KRŠINIĆA 6; rođ. 25.06.198</w:t>
      </w:r>
      <w:r w:rsidRPr="0029324B">
        <w:rPr>
          <w:rFonts w:ascii="Arial" w:eastAsia="Calibri" w:hAnsi="Arial" w:cs="Arial"/>
          <w:sz w:val="18"/>
          <w:szCs w:val="18"/>
        </w:rPr>
        <w:t>0; OIB: 02729006081;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KRIZMAN; HRVAT; ZADAR, PUT VRELA 28; rođ. 05.12.1950; OIB: 40333539960;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MATKO ZRNIĆ; HRVAT; ZADAR, FRANE ALFIREVIĆA 13; rođ. 25.03.1959; OIB: 29348908289; M</w:t>
      </w:r>
    </w:p>
    <w:p w:rsidR="005128B5" w:rsidRPr="0029324B" w:rsidRDefault="00A3759D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BILIĆ; HRVAT; ZADAR, IVANA DUKNOVIĆA 39; rođ. 09.01.1973; OIB:</w:t>
      </w:r>
      <w:r w:rsidRPr="0029324B">
        <w:rPr>
          <w:rFonts w:ascii="Arial" w:eastAsia="Calibri" w:hAnsi="Arial" w:cs="Arial"/>
          <w:sz w:val="18"/>
          <w:szCs w:val="18"/>
        </w:rPr>
        <w:t xml:space="preserve"> 19350472297; M</w:t>
      </w:r>
    </w:p>
    <w:p w:rsidR="00BE5E61" w:rsidRPr="0029324B" w:rsidRDefault="00A3759D" w:rsidP="0001582F">
      <w:pPr>
        <w:pStyle w:val="ListParagraph7"/>
        <w:keepNext/>
        <w:keepLines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IVO FATOVIĆ; HRVAT; ZADAR, JURJA BIJANKINIJA 4; rođ. 16.10.1952; OIB: 88941535192; M</w:t>
      </w:r>
    </w:p>
    <w:p w:rsidR="00E370CA" w:rsidRDefault="00A3759D" w:rsidP="009B66C6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7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7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7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8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03965001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</w:t>
      </w:r>
      <w:r>
        <w:rPr>
          <w:rFonts w:ascii="Arial" w:eastAsia="Calibri" w:hAnsi="Arial" w:cs="Arial"/>
          <w:b/>
          <w:sz w:val="20"/>
          <w:szCs w:val="20"/>
        </w:rPr>
        <w:t xml:space="preserve"> ZADRA</w:t>
      </w:r>
    </w:p>
    <w:p w:rsidR="00CD1D11" w:rsidRPr="00947322" w:rsidRDefault="00A3759D" w:rsidP="00987128">
      <w:pPr>
        <w:pStyle w:val="Normal8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8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8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 xml:space="preserve">SOCIJALDEMOKRATSKA PARTIJA HRVATSKE - SDP, </w:t>
      </w:r>
      <w:r>
        <w:rPr>
          <w:rFonts w:ascii="Arial" w:eastAsia="Calibri" w:hAnsi="Arial" w:cs="Arial"/>
          <w:sz w:val="20"/>
          <w:szCs w:val="20"/>
        </w:rPr>
        <w:t>HRVATSKA NARODNA STRANKA - LIBERALNI DEMOKRATI - HNS, DEMOKRATSKA STRANKA UMIROVLJENIKA - DSU, HRVATSKA SOCIJALNO - LIBERALNA STRANKA - HSLS, HRVATSKA STRANKA ZELENIH - EKO SAVEZ - ZELENI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</w:t>
      </w:r>
      <w:r>
        <w:rPr>
          <w:rFonts w:ascii="Arial" w:eastAsia="Calibri" w:hAnsi="Arial" w:cs="Arial"/>
          <w:b/>
          <w:sz w:val="24"/>
          <w:szCs w:val="24"/>
        </w:rPr>
        <w:t>IZBOR ČLANICA/ČLANOVA GRADSKOG VIJEĆA GRADA ZADRA</w:t>
      </w:r>
    </w:p>
    <w:p w:rsidR="00233E03" w:rsidRDefault="00A3759D" w:rsidP="00233E03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8"/>
        <w:rPr>
          <w:rFonts w:ascii="Arial" w:eastAsia="Calibri" w:hAnsi="Arial" w:cs="Arial"/>
          <w:sz w:val="20"/>
          <w:szCs w:val="20"/>
        </w:rPr>
      </w:pPr>
    </w:p>
    <w:tbl>
      <w:tblPr>
        <w:tblStyle w:val="TableGrid8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8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8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8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DEMOKRATSKA STRANKA UMIROVLJENIKA - DSU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8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SOCIJALNO - LIBERALNA STRANKA - HSLS</w:t>
            </w:r>
          </w:p>
        </w:tc>
      </w:tr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8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 xml:space="preserve">HRVATSKA STRANKA </w:t>
            </w: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ZELENIH - EKO SAVEZ - ZELENI</w:t>
            </w:r>
          </w:p>
        </w:tc>
      </w:tr>
    </w:tbl>
    <w:p w:rsidR="005128B5" w:rsidRDefault="00A3759D" w:rsidP="005128B5">
      <w:pPr>
        <w:pStyle w:val="Normal8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IVO BILIĆ</w:t>
      </w:r>
    </w:p>
    <w:p w:rsidR="005128B5" w:rsidRDefault="00A3759D" w:rsidP="005128B5">
      <w:pPr>
        <w:pStyle w:val="Normal8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8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 BILIĆ; HRVAT; ZADAR, PUT NJIVICA 44; rođ. 24.06.1952; OIB: 94009793481;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SABINA GLASOVAC; HRVATICA; ZADAR, PUT KOTLARA 6; rođ. 20.05.1978; OIB: 36834216465;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LJILJANA </w:t>
      </w:r>
      <w:r w:rsidRPr="0029324B">
        <w:rPr>
          <w:rFonts w:ascii="Arial" w:eastAsia="Calibri" w:hAnsi="Arial" w:cs="Arial"/>
          <w:sz w:val="18"/>
          <w:szCs w:val="18"/>
        </w:rPr>
        <w:t>KLARIN; HRVATICA; ZADAR, DON JOSE FELICINOVIĆA 16; rođ. 18.02.1954; OIB: 00170213820;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TURČINOV; HRVAT; ZADAR, KNEZOVA ŠUBIĆA BRIBIR. 4; rođ. 12.04.1983; OIB: 94801583953;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JOSIP VLAHOVIĆ; HRVAT; ZADAR, POD BEDEMOM 1; rođ. 21.09.1943; OIB: </w:t>
      </w:r>
      <w:r w:rsidRPr="0029324B">
        <w:rPr>
          <w:rFonts w:ascii="Arial" w:eastAsia="Calibri" w:hAnsi="Arial" w:cs="Arial"/>
          <w:sz w:val="18"/>
          <w:szCs w:val="18"/>
        </w:rPr>
        <w:t>23879907809;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OMERKA ŠARIĆ FRANTIN; HRVATICA; ZADAR, ULICA POSTROJBI SPECIJALNE POL 8; rođ. 21.10.1957; OIB: 44492953774;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MIKIN; HRVAT; ZADAR, FRANKA LISICE 2/D; rođ. 19.06.1953; OIB: 28379497352;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IRENA DRAGIĆ; HRVATICA; ZADAR, ŽMANSKI PRILAZ 3</w:t>
      </w:r>
      <w:r w:rsidRPr="0029324B">
        <w:rPr>
          <w:rFonts w:ascii="Arial" w:eastAsia="Calibri" w:hAnsi="Arial" w:cs="Arial"/>
          <w:sz w:val="18"/>
          <w:szCs w:val="18"/>
        </w:rPr>
        <w:t>; rođ. 14.03.1967; OIB: 81165010319;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VESNA SABOLIĆ; HRVATICA; ZADAR, MIHOVILA PAVLINOVIĆA 12; rođ. 21.03.1958; OIB: 72936379422;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VRDOLJAK; HRVAT; ZADAR, ANTE STARČEVIĆA 17/C; rođ. 11.10.1975; OIB: 33649966446;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JOSO KNEZ; HRVAT; ZADAR, PUT PUDAR</w:t>
      </w:r>
      <w:r w:rsidRPr="0029324B">
        <w:rPr>
          <w:rFonts w:ascii="Arial" w:eastAsia="Calibri" w:hAnsi="Arial" w:cs="Arial"/>
          <w:sz w:val="18"/>
          <w:szCs w:val="18"/>
        </w:rPr>
        <w:t>ICE 13/F; rođ. 25.10.1955; OIB: 86263727500;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PEROVIĆ; HRVAT; KOŽINO, KOŽINO ULICA XII 15; rođ. 23.05.1935; OIB: 30603381647;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EROL GAŠI; TURČIN; ZADAR, GRGURA BUDISLAVIĆA 2; rođ. 25.06.1981; OIB: 87696645241;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JADRAN PERINIĆ; HRVAT; ZADAR, BOŽID</w:t>
      </w:r>
      <w:r w:rsidRPr="0029324B">
        <w:rPr>
          <w:rFonts w:ascii="Arial" w:eastAsia="Calibri" w:hAnsi="Arial" w:cs="Arial"/>
          <w:sz w:val="18"/>
          <w:szCs w:val="18"/>
        </w:rPr>
        <w:t>ARA ADŽIJE 13; rođ. 22.04.1959; OIB: 39445500658;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JOSIP MIKELIĆ; HRVAT; ZADAR, AUGUSTA ŠENOE 36; rođ. 20.12.1957; OIB: 10850721437;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 ŠESTAN; HRVATICA; ZADAR, RADOSLAVA LOPAŠIĆA 2; rođ. 15.05.1979; OIB: 83552448392;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ANTUN NOVOSELOVIĆ; HRVAT; ZADAR,</w:t>
      </w:r>
      <w:r w:rsidRPr="0029324B">
        <w:rPr>
          <w:rFonts w:ascii="Arial" w:eastAsia="Calibri" w:hAnsi="Arial" w:cs="Arial"/>
          <w:sz w:val="18"/>
          <w:szCs w:val="18"/>
        </w:rPr>
        <w:t xml:space="preserve"> VLATKA MAČEKA 1/C; rođ. 15.08.1968; OIB: 22916640467;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IVANČEVIĆ; HRVAT; ZADAR, ANDRIJE HEBRANGA 13/B; rođ. 26.03.1972; OIB: 30481431823;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VIŠNJA KNEŽEVIĆ; HRVATICA; ZADAR, FRANJE PETRIĆA 4; rođ. 06.07.1968; OIB: 98662803412;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NEVENA PETANI; HRV</w:t>
      </w:r>
      <w:r w:rsidRPr="0029324B">
        <w:rPr>
          <w:rFonts w:ascii="Arial" w:eastAsia="Calibri" w:hAnsi="Arial" w:cs="Arial"/>
          <w:sz w:val="18"/>
          <w:szCs w:val="18"/>
        </w:rPr>
        <w:t>ATICA; ZADAR, PUT KOTLARA 6; rođ. 05.01.1949; OIB: 08704543816;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MIRNA POLIĆ; HRVATICA; ZADAR, PUT PETRIĆA 30/A; rođ. 01.11.1966; OIB: 58222170814;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ŠIME VULELIJA; HRVAT; ZADAR, PUT PETRIĆA 45/A; rođ. 27.04.1947; OIB: 30771833640;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JURE ZUBČIĆ; NEPOZNAT</w:t>
      </w:r>
      <w:r w:rsidRPr="0029324B">
        <w:rPr>
          <w:rFonts w:ascii="Arial" w:eastAsia="Calibri" w:hAnsi="Arial" w:cs="Arial"/>
          <w:sz w:val="18"/>
          <w:szCs w:val="18"/>
        </w:rPr>
        <w:t>A; ZADAR, BONPANOV PRILAZ 4; rođ. 16.03.1990; OIB: 14860232337;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TATIJANA PETRIĆ; HRVATICA; ZADAR, VUKOVARSKA ULICA 3/C; rođ. 31.12.1964; OIB: 65641616574;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ČEDOMIR BJELANOVIĆ; SRBIN; ZADAR, DR.FRANJE TUĐMANA 26/A; rođ. 24.11.1966; OIB: 64048072793;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</w:t>
      </w:r>
      <w:r w:rsidRPr="0029324B">
        <w:rPr>
          <w:rFonts w:ascii="Arial" w:eastAsia="Calibri" w:hAnsi="Arial" w:cs="Arial"/>
          <w:sz w:val="18"/>
          <w:szCs w:val="18"/>
        </w:rPr>
        <w:t>RINA MARIĆ; HRVATICA; ZADAR, NOVIGRADSKA ULICA 30; rođ. 05.10.1984; OIB: 08532849231;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ZVONIMIR SABLJO; HRVAT; ZADAR, IVE MAŠINE 3/D; rođ. 22.04.1982; OIB: 68445252964;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 GRŽAN; HRVAT; PETRČANE, PETRČANE 1; rođ. 17.09.1945; OIB: 55388033863; M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MILIJA</w:t>
      </w:r>
      <w:r w:rsidRPr="0029324B">
        <w:rPr>
          <w:rFonts w:ascii="Arial" w:eastAsia="Calibri" w:hAnsi="Arial" w:cs="Arial"/>
          <w:sz w:val="18"/>
          <w:szCs w:val="18"/>
        </w:rPr>
        <w:t>NA UROŠEVIĆ; HRVATICA; ZADAR, FRANE ALFIREVIĆA 15; rođ. 24.09.1959; OIB: 80889071313; Ž</w:t>
      </w:r>
    </w:p>
    <w:p w:rsidR="005128B5" w:rsidRPr="0029324B" w:rsidRDefault="00A3759D" w:rsidP="0001582F">
      <w:pPr>
        <w:pStyle w:val="ListParagraph8"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DAMIRA JURAS; HRVATICA; ZADAR, OBALA KNEZA BRANIMIRA 4/D; rođ. 09.09.1946; OIB: 53600220354; Ž</w:t>
      </w:r>
    </w:p>
    <w:p w:rsidR="00BE5E61" w:rsidRPr="0029324B" w:rsidRDefault="00A3759D" w:rsidP="0001582F">
      <w:pPr>
        <w:pStyle w:val="ListParagraph8"/>
        <w:keepNext/>
        <w:keepLines/>
        <w:numPr>
          <w:ilvl w:val="0"/>
          <w:numId w:val="14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INGRID ANTIČEVIĆ-MARINOVIĆ; HRVATICA; ZADAR, FRA GJERGJA FISHTE 2; rođ. </w:t>
      </w:r>
      <w:r>
        <w:rPr>
          <w:rFonts w:ascii="Arial" w:eastAsia="Calibri" w:hAnsi="Arial" w:cs="Arial"/>
          <w:sz w:val="18"/>
          <w:szCs w:val="18"/>
        </w:rPr>
        <w:t>04.10.1957; OIB: 34738081008; Ž</w:t>
      </w:r>
    </w:p>
    <w:p w:rsidR="00E370CA" w:rsidRDefault="00A3759D" w:rsidP="009B66C6">
      <w:pPr>
        <w:pStyle w:val="Normal8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8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8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8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8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A3759D" w:rsidP="00DB51BD">
      <w:pPr>
        <w:pStyle w:val="Normal9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1623288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A3759D" w:rsidP="008D2800">
      <w:pPr>
        <w:pStyle w:val="Normal9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A3759D" w:rsidP="008D2800">
      <w:pPr>
        <w:pStyle w:val="Normal9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A3759D" w:rsidP="008D2800">
      <w:pPr>
        <w:pStyle w:val="Normal9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CD1D11" w:rsidRPr="00947322" w:rsidRDefault="00A3759D" w:rsidP="00987128">
      <w:pPr>
        <w:pStyle w:val="Normal9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3759D" w:rsidP="002F0904">
      <w:pPr>
        <w:pStyle w:val="Normal9"/>
        <w:rPr>
          <w:rFonts w:ascii="Calibri" w:eastAsia="Calibri" w:hAnsi="Calibri" w:cs="Times New Roman"/>
          <w:sz w:val="20"/>
          <w:szCs w:val="20"/>
        </w:rPr>
      </w:pPr>
    </w:p>
    <w:p w:rsidR="00E70F11" w:rsidRDefault="00A3759D" w:rsidP="002F0904">
      <w:pPr>
        <w:pStyle w:val="Normal9"/>
        <w:rPr>
          <w:rFonts w:ascii="Arial" w:eastAsia="Calibri" w:hAnsi="Arial" w:cs="Arial"/>
          <w:sz w:val="20"/>
          <w:szCs w:val="20"/>
        </w:rPr>
      </w:pPr>
    </w:p>
    <w:p w:rsidR="00E70F11" w:rsidRDefault="00A3759D" w:rsidP="002F0904">
      <w:pPr>
        <w:pStyle w:val="Normal9"/>
        <w:rPr>
          <w:rFonts w:ascii="Arial" w:eastAsia="Calibri" w:hAnsi="Arial" w:cs="Arial"/>
          <w:sz w:val="20"/>
          <w:szCs w:val="20"/>
        </w:rPr>
      </w:pPr>
    </w:p>
    <w:p w:rsidR="00E70F11" w:rsidRDefault="00A3759D" w:rsidP="001679E8">
      <w:pPr>
        <w:pStyle w:val="Normal9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temelju članka 22. st.1. </w:t>
      </w:r>
      <w:r>
        <w:rPr>
          <w:rFonts w:ascii="Arial" w:eastAsia="Calibri" w:hAnsi="Arial" w:cs="Arial"/>
          <w:sz w:val="20"/>
          <w:szCs w:val="20"/>
        </w:rPr>
        <w:t>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STRANKA HRVATSKOG ZAJEDNIŠTVA - SHZ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A3759D" w:rsidP="00E70F11">
      <w:pPr>
        <w:pStyle w:val="Normal9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E70F11">
      <w:pPr>
        <w:pStyle w:val="Normal9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3759D" w:rsidP="00233E03">
      <w:pPr>
        <w:pStyle w:val="Normal9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A3759D" w:rsidP="00233E03">
      <w:pPr>
        <w:pStyle w:val="Normal9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ČLANICA/ČLANOVA GRADSKOG VIJEĆA GRADA ZADRA</w:t>
      </w:r>
    </w:p>
    <w:p w:rsidR="00233E03" w:rsidRDefault="00A3759D" w:rsidP="00233E03">
      <w:pPr>
        <w:pStyle w:val="Normal9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A3759D" w:rsidP="005128B5">
      <w:pPr>
        <w:pStyle w:val="Normal9"/>
        <w:rPr>
          <w:rFonts w:ascii="Arial" w:eastAsia="Calibri" w:hAnsi="Arial" w:cs="Arial"/>
          <w:sz w:val="20"/>
          <w:szCs w:val="20"/>
        </w:rPr>
      </w:pPr>
    </w:p>
    <w:tbl>
      <w:tblPr>
        <w:tblStyle w:val="TableGrid9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65A4D" w:rsidTr="00FB5307">
        <w:tc>
          <w:tcPr>
            <w:tcW w:w="9322" w:type="dxa"/>
          </w:tcPr>
          <w:p w:rsidR="005128B5" w:rsidRPr="0029324B" w:rsidRDefault="00A3759D" w:rsidP="00FB5307">
            <w:pPr>
              <w:pStyle w:val="Normal9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STRANKA HRVATSKOG ZAJEDNIŠTVA - SHZ</w:t>
            </w:r>
          </w:p>
        </w:tc>
      </w:tr>
    </w:tbl>
    <w:p w:rsidR="005128B5" w:rsidRDefault="00A3759D" w:rsidP="005128B5">
      <w:pPr>
        <w:pStyle w:val="Normal9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mr.sc. MILJENKO MARIĆ</w:t>
      </w:r>
    </w:p>
    <w:p w:rsidR="005128B5" w:rsidRDefault="00A3759D" w:rsidP="005128B5">
      <w:pPr>
        <w:pStyle w:val="Normal9"/>
        <w:rPr>
          <w:rFonts w:ascii="Arial" w:eastAsia="Calibri" w:hAnsi="Arial" w:cs="Arial"/>
          <w:sz w:val="18"/>
          <w:szCs w:val="18"/>
        </w:rPr>
      </w:pPr>
    </w:p>
    <w:p w:rsidR="00740EB9" w:rsidRPr="0029324B" w:rsidRDefault="00A3759D" w:rsidP="00740EB9">
      <w:pPr>
        <w:pStyle w:val="Normal9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mr.sc. MILJENKO MARIĆ; HRVAT; ZADAR, ĐURE BASARIČEKA 12; rođ. 29.06.1959; OIB: 72246656480;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PETAR </w:t>
      </w:r>
      <w:r w:rsidRPr="0029324B">
        <w:rPr>
          <w:rFonts w:ascii="Arial" w:eastAsia="Calibri" w:hAnsi="Arial" w:cs="Arial"/>
          <w:sz w:val="18"/>
          <w:szCs w:val="18"/>
        </w:rPr>
        <w:t>SMOKROVIĆ; HRVAT; ZADAR, PAKOŠTANSKA ULICA 14; rođ. 20.05.1953; OIB: 46953153069;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DANIJELA MATEŠIĆ; HRVATICA; ZADAR, OTOKARA KERŠOVANIJA 20; rođ. 23.05.1979; OIB: 15445952205;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SANDRA PERICA; HRVATICA; ZADAR, PUT KOTARSKIH SERDARA 30; rođ. 06.09.1982; O</w:t>
      </w:r>
      <w:r w:rsidRPr="0029324B">
        <w:rPr>
          <w:rFonts w:ascii="Arial" w:eastAsia="Calibri" w:hAnsi="Arial" w:cs="Arial"/>
          <w:sz w:val="18"/>
          <w:szCs w:val="18"/>
        </w:rPr>
        <w:t>IB: 07003764989;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KRISTIJAN VUKIĆ; HRVAT; ZADAR, IVANA GUNDULIĆA 4/D; rođ. 28.04.1976; OIB: 57405471605;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JURE JURICA; HRVAT; ZADAR, IŠKA ULICA 7; rođ. 08.12.1985; OIB: 83440173509;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TOMISLAV PERICA; HRVAT; ZADAR, RAŽANAČKA ULICA 38; rođ. 14.01.1974; </w:t>
      </w:r>
      <w:r w:rsidRPr="0029324B">
        <w:rPr>
          <w:rFonts w:ascii="Arial" w:eastAsia="Calibri" w:hAnsi="Arial" w:cs="Arial"/>
          <w:sz w:val="18"/>
          <w:szCs w:val="18"/>
        </w:rPr>
        <w:t>OIB: 29078977145;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NENAD MILKOVIĆ; HRVAT; ZADAR, STJEPANA RADIĆA 16/A; rođ. 11.12.1972; OIB: 64690769585;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GAŠPAR BILIĆ; HRVAT; ZADAR, MARINA GETALDIĆA 14/A; rođ. 10.01.1940; OIB: 08020717238;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SANJA BURČUL; HRVATICA; ZADAR, GORIČKA ULICA 2; rođ. </w:t>
      </w:r>
      <w:r w:rsidRPr="0029324B">
        <w:rPr>
          <w:rFonts w:ascii="Arial" w:eastAsia="Calibri" w:hAnsi="Arial" w:cs="Arial"/>
          <w:sz w:val="18"/>
          <w:szCs w:val="18"/>
        </w:rPr>
        <w:t>11.11.1983; OIB: 48231844041;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SLAVKO BAKARIĆ, ing.; HRVAT; ZADAR, FRANKA LISICE 10; rođ. 25.05.1941; OIB: 93533757268;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ANITA MILDA; HRVATICA; ZADAR, VRŠKA ULICA 12; rođ. 31.05.1978; OIB: 08461367064;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ZORENIJA MALVONI; HRVATICA; PETRČANE, PETRČANE 6/A</w:t>
      </w:r>
      <w:r w:rsidRPr="0029324B">
        <w:rPr>
          <w:rFonts w:ascii="Arial" w:eastAsia="Calibri" w:hAnsi="Arial" w:cs="Arial"/>
          <w:sz w:val="18"/>
          <w:szCs w:val="18"/>
        </w:rPr>
        <w:t>; rođ. 06.03.1961; OIB: 78498828937;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FRANO VIDOVIĆ; HRVAT; ZADAR, BENKA BENKOVIĆA 8; rođ. 20.11.1989; OIB: 17107873442;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MIŠKOVIĆ; HRVAT; ZADAR, DR.FRANJE TUĐMANA 38; rođ. 26.02.1988; OIB: 50423850428;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PETAR VUKSAN; HRVAT; ZADAR, ULICA HRVOJA ĆUS</w:t>
      </w:r>
      <w:r w:rsidRPr="0029324B">
        <w:rPr>
          <w:rFonts w:ascii="Arial" w:eastAsia="Calibri" w:hAnsi="Arial" w:cs="Arial"/>
          <w:sz w:val="18"/>
          <w:szCs w:val="18"/>
        </w:rPr>
        <w:t>TIĆA 19; rođ. 30.03.1942; OIB: 80689640759;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RAŽOV; HRVAT; ZADAR, FRANE KRŠINIĆA 11; rođ. 22.01.1981; OIB: 60154504242;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JADRANKA RADULOVIĆ; HRVATICA; ZADAR, SV.VINKA PAULSKOG 12/A; rođ. 10.03.1951; OIB: 07599611464;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ANTE KURSAR; HRVAT; ZADAR, VUK</w:t>
      </w:r>
      <w:r w:rsidRPr="0029324B">
        <w:rPr>
          <w:rFonts w:ascii="Arial" w:eastAsia="Calibri" w:hAnsi="Arial" w:cs="Arial"/>
          <w:sz w:val="18"/>
          <w:szCs w:val="18"/>
        </w:rPr>
        <w:t>OVARSKA ULICA 2/H; rođ. 02.04.1985; OIB: 31492727215;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ANĐELA DUJIĆ; HRVATICA; ZADAR, ULICA HRVOJA ĆUSTIĆA 40/A; rođ. 05.09.1989; OIB: 94236607861;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RAJNA SAFTIĆ; HRVATICA; ZADAR, JURJA ŠIŽGORIĆA 3; rođ. 06.03.1946; OIB: 18528388334;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ŠIŠETA; HRV</w:t>
      </w:r>
      <w:r w:rsidRPr="0029324B">
        <w:rPr>
          <w:rFonts w:ascii="Arial" w:eastAsia="Calibri" w:hAnsi="Arial" w:cs="Arial"/>
          <w:sz w:val="18"/>
          <w:szCs w:val="18"/>
        </w:rPr>
        <w:t>ATICA; ZADAR, MIROSLAVA KRLEŽE 3/B; rođ. 12.09.1943; OIB: 48926219294;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IVANKA VEDRIĆ; HRVATICA; ZADAR, PAKOŠTANSKA ULICA 14; rođ. 01.11.1985; OIB: 39553673254; Ž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MARINKO KNEŽEVIĆ, prof.; HRVAT; ZADAR, MARINA GETALDIĆA 12; rođ. 24.05.1974; OIB: 0543092653</w:t>
      </w:r>
      <w:r w:rsidRPr="0029324B">
        <w:rPr>
          <w:rFonts w:ascii="Arial" w:eastAsia="Calibri" w:hAnsi="Arial" w:cs="Arial"/>
          <w:sz w:val="18"/>
          <w:szCs w:val="18"/>
        </w:rPr>
        <w:t>9;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EDWIN MATEŠIĆ; HRVAT; ZADAR, OTOKARA KERŠOVANIJA 20; rođ. 19.11.1970; OIB: 18877795898;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MILDA; HRVAT; ZADAR, VRŠKA ULICA 12; rođ. 07.04.1979; OIB: 24528909013;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PAVLICA; HRVAT; ZADAR, MIROSLAVA KRLEŽE 5/B; rođ. 10.06.1950; OIB: 827832565</w:t>
      </w:r>
      <w:r w:rsidRPr="0029324B">
        <w:rPr>
          <w:rFonts w:ascii="Arial" w:eastAsia="Calibri" w:hAnsi="Arial" w:cs="Arial"/>
          <w:sz w:val="18"/>
          <w:szCs w:val="18"/>
        </w:rPr>
        <w:t>04;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SLAVKO BURČUL; HRVAT; ZADAR, GORIČKA ULICA 2; rođ. 17.11.1951; OIB: 88192757605;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DRAŽEN ŠAGI; HRVAT; ZADAR, RIKARDA KATALINIĆA JERETOVA 7/A; rođ. 05.11.1976; OIB: 95622206507; M</w:t>
      </w:r>
    </w:p>
    <w:p w:rsidR="005128B5" w:rsidRPr="0029324B" w:rsidRDefault="00A3759D" w:rsidP="0001582F">
      <w:pPr>
        <w:pStyle w:val="ListParagraph9"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DARIO FABIJAN; HRVAT; ZADAR, ANTE TRUMBIĆA 24; rođ. 18.09.1960; OIB: 5</w:t>
      </w:r>
      <w:r w:rsidRPr="0029324B">
        <w:rPr>
          <w:rFonts w:ascii="Arial" w:eastAsia="Calibri" w:hAnsi="Arial" w:cs="Arial"/>
          <w:sz w:val="18"/>
          <w:szCs w:val="18"/>
        </w:rPr>
        <w:t>4993944005; M</w:t>
      </w:r>
    </w:p>
    <w:p w:rsidR="00BE5E61" w:rsidRPr="0029324B" w:rsidRDefault="00A3759D" w:rsidP="0001582F">
      <w:pPr>
        <w:pStyle w:val="ListParagraph9"/>
        <w:keepNext/>
        <w:keepLines/>
        <w:numPr>
          <w:ilvl w:val="0"/>
          <w:numId w:val="15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ZORAN ŠPALETA; HRVAT; ZADAR, KREŠIMIROVA OBALA 148; rođ. 06.03.1966; OIB: 99031320399; M</w:t>
      </w:r>
    </w:p>
    <w:p w:rsidR="00E370CA" w:rsidRDefault="00A3759D" w:rsidP="009B66C6">
      <w:pPr>
        <w:pStyle w:val="Normal9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3759D" w:rsidP="009B66C6">
      <w:pPr>
        <w:pStyle w:val="Normal9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3759D" w:rsidP="009B66C6">
      <w:pPr>
        <w:pStyle w:val="Normal9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E65992">
        <w:tc>
          <w:tcPr>
            <w:tcW w:w="4644" w:type="dxa"/>
          </w:tcPr>
          <w:p w:rsidR="00615A0A" w:rsidRDefault="00A3759D" w:rsidP="009B66C6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A3759D" w:rsidP="009B66C6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A3759D" w:rsidP="009B66C6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A3759D" w:rsidP="009B66C6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BB766E" w:rsidRDefault="00A3759D" w:rsidP="009B66C6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A3759D" w:rsidP="009B66C6">
            <w:pPr>
              <w:pStyle w:val="Normal9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65992" w:rsidRDefault="00A3759D" w:rsidP="009B66C6">
            <w:pPr>
              <w:pStyle w:val="Normal9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3759D" w:rsidP="00E65992">
      <w:pPr>
        <w:pStyle w:val="Normal9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A3759D" w:rsidP="00E40B9C">
      <w:pPr>
        <w:pStyle w:val="Normal1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A3759D" w:rsidP="00E40B9C">
      <w:pPr>
        <w:pStyle w:val="Normal1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A3759D" w:rsidP="00E40B9C">
      <w:pPr>
        <w:pStyle w:val="Normal1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A3759D" w:rsidP="00E40B9C">
      <w:pPr>
        <w:pStyle w:val="Normal1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ZADRA</w:t>
      </w:r>
    </w:p>
    <w:p w:rsidR="00E40B9C" w:rsidRPr="00947322" w:rsidRDefault="00A3759D" w:rsidP="00E40B9C">
      <w:pPr>
        <w:pStyle w:val="Normal1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A3759D" w:rsidP="00E40B9C">
      <w:pPr>
        <w:pStyle w:val="Normal10"/>
        <w:rPr>
          <w:rFonts w:ascii="Calibri" w:eastAsia="Calibri" w:hAnsi="Calibri" w:cs="Times New Roman"/>
          <w:sz w:val="20"/>
          <w:szCs w:val="20"/>
        </w:rPr>
      </w:pPr>
    </w:p>
    <w:p w:rsidR="00E40B9C" w:rsidRDefault="00A3759D" w:rsidP="00E40B9C">
      <w:pPr>
        <w:pStyle w:val="Normal10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ZADAR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40B9C" w:rsidRDefault="00A3759D" w:rsidP="00E40B9C">
      <w:pPr>
        <w:pStyle w:val="Normal10"/>
        <w:rPr>
          <w:rFonts w:ascii="Arial" w:eastAsia="Calibri" w:hAnsi="Arial" w:cs="Arial"/>
          <w:sz w:val="20"/>
          <w:szCs w:val="20"/>
        </w:rPr>
      </w:pPr>
    </w:p>
    <w:p w:rsidR="00E40B9C" w:rsidRDefault="00A3759D" w:rsidP="00E40B9C">
      <w:pPr>
        <w:pStyle w:val="Normal10"/>
        <w:rPr>
          <w:rFonts w:ascii="Arial" w:eastAsia="Calibri" w:hAnsi="Arial" w:cs="Arial"/>
          <w:sz w:val="20"/>
          <w:szCs w:val="20"/>
        </w:rPr>
      </w:pPr>
    </w:p>
    <w:p w:rsidR="00E40B9C" w:rsidRDefault="00A3759D" w:rsidP="00E40B9C">
      <w:pPr>
        <w:pStyle w:val="Normal1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23. i čl. 24. Zakona o lokalnim izborima ("Narodne Novine", broj 144/12),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ZADRA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A3759D" w:rsidP="00E40B9C">
      <w:pPr>
        <w:pStyle w:val="Normal1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3759D" w:rsidP="00E40B9C">
      <w:pPr>
        <w:pStyle w:val="Normal1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3759D" w:rsidP="00E40B9C">
      <w:pPr>
        <w:pStyle w:val="Normal1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E40B9C" w:rsidRDefault="00A3759D" w:rsidP="00E40B9C">
      <w:pPr>
        <w:pStyle w:val="Normal1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GRADSKOG VIJEĆA GRADA ZADRA</w:t>
      </w:r>
    </w:p>
    <w:p w:rsidR="00E40B9C" w:rsidRDefault="00A3759D" w:rsidP="00E40B9C">
      <w:pPr>
        <w:pStyle w:val="Normal1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A3759D" w:rsidP="00E40B9C">
      <w:pPr>
        <w:pStyle w:val="Normal10"/>
        <w:rPr>
          <w:rFonts w:ascii="Arial" w:eastAsia="Calibri" w:hAnsi="Arial" w:cs="Arial"/>
          <w:sz w:val="20"/>
          <w:szCs w:val="20"/>
        </w:rPr>
      </w:pP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AKCIJA MLADIH - AM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ANTE RUBEŠA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HRAST - POKRET ZA USPJEŠNU HRVATSKU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IVAN POLJAKOVIĆ, dr.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HRVATSKA DEMOKRATSKA ZAJEDNICA - HDZ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 xml:space="preserve">HRVATSKA STRANKA PRAVA DR. ANTE STARČEVIĆ - </w:t>
      </w:r>
      <w:r w:rsidRPr="005B5F99">
        <w:t>HSP AS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HRVATSKA STRANKA UMIROVLJENIKA - HSU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AUTOHTONA - HRVATSKA SELJAČKA STRANKA - A - HSS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HRVATSKA ČISTA STRANKA PRAVA - HČSP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BOŽIDAR KALMETA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HRVATSKA SELJAČKA STRANKA - HSS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HRVATSKA STRANKA PRAVA - HSP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BLOK UMIROVLJENICI ZAJEDNO - BUZ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</w:t>
      </w:r>
      <w:r w:rsidRPr="005B5F99">
        <w:t>siteljica liste: IRENA DEVČIĆ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HRVATSKI LABURISTI - STRANKA RADA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GORAN VARDA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LOZA NEZAVISNA LISTA - LOZA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ĐANI BUNJA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KANDIDACIJSKA LISTA GRUPE BIRAČA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ENIO MEŠTROVIĆ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SAMOSTALNA DEMOKRATSKA SRPSKA STRANKA - SDSS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VESELKO ĆAKIĆ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KANDIDACIJSKA LISTA GRUPE BIRAČA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RENO SINOVČIĆ</w:t>
      </w:r>
    </w:p>
    <w:p w:rsidR="00D6429B" w:rsidRDefault="00A3759D" w:rsidP="00D6429B">
      <w:pPr>
        <w:pStyle w:val="BoldParagraph"/>
        <w:numPr>
          <w:ilvl w:val="0"/>
          <w:numId w:val="17"/>
        </w:numPr>
        <w:ind w:left="714" w:hanging="357"/>
      </w:pPr>
      <w:r w:rsidRPr="005B5F99">
        <w:t>SOCIJALDEMOKRATSKA PARTIJA HRVATSKE - SDP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HRVATSKA NARODNA STRANKA - LIBERALNI DEMOKRATI - HNS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DEMOKRATSKA STRANKA UMIROVLJENIKA - DSU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 xml:space="preserve">HRVATSKA SOCIJALNO - </w:t>
      </w:r>
      <w:r w:rsidRPr="005B5F99">
        <w:t>LIBERALNA STRANKA - HSLS</w:t>
      </w:r>
    </w:p>
    <w:p w:rsidR="00D6429B" w:rsidRDefault="00A3759D" w:rsidP="00D6429B">
      <w:pPr>
        <w:pStyle w:val="BoldParagraph"/>
        <w:numPr>
          <w:ilvl w:val="1"/>
          <w:numId w:val="17"/>
        </w:numPr>
        <w:ind w:left="714" w:hanging="357"/>
      </w:pPr>
      <w:r w:rsidRPr="005B5F99">
        <w:t>HRVATSKA STRANKA ZELENIH - EKO SAVEZ - ZELENI</w:t>
      </w:r>
    </w:p>
    <w:p w:rsidR="00D6429B" w:rsidRDefault="00A3759D" w:rsidP="00D6429B">
      <w:pPr>
        <w:pStyle w:val="NotNumeratedParagraph"/>
        <w:numPr>
          <w:ilvl w:val="1"/>
          <w:numId w:val="17"/>
        </w:numPr>
        <w:ind w:left="714" w:hanging="357"/>
      </w:pPr>
      <w:r w:rsidRPr="005B5F99">
        <w:t>Nositelj liste: IVO BILIĆ</w:t>
      </w:r>
    </w:p>
    <w:p w:rsidR="00D6429B" w:rsidRPr="005B5F99" w:rsidRDefault="00A3759D" w:rsidP="00D6429B">
      <w:pPr>
        <w:pStyle w:val="BoldParagraph"/>
        <w:keepNext/>
        <w:keepLines/>
        <w:numPr>
          <w:ilvl w:val="0"/>
          <w:numId w:val="17"/>
        </w:numPr>
      </w:pPr>
      <w:r>
        <w:lastRenderedPageBreak/>
        <w:t>STRANKA HRVATSKOG ZAJEDNIŠTVA - SHZ</w:t>
      </w:r>
    </w:p>
    <w:p w:rsidR="00D6429B" w:rsidRPr="005B5F99" w:rsidRDefault="00A3759D" w:rsidP="00D6429B">
      <w:pPr>
        <w:pStyle w:val="NotNumeratedParagraph"/>
        <w:keepNext/>
        <w:keepLines/>
        <w:numPr>
          <w:ilvl w:val="1"/>
          <w:numId w:val="17"/>
        </w:numPr>
      </w:pPr>
      <w:r>
        <w:t>Nositelj liste: mr.sc. MILJENKO MARIĆ</w:t>
      </w:r>
    </w:p>
    <w:p w:rsidR="00E40B9C" w:rsidRDefault="00A3759D" w:rsidP="00E40B9C">
      <w:pPr>
        <w:pStyle w:val="Normal1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3759D" w:rsidP="00E40B9C">
      <w:pPr>
        <w:pStyle w:val="Normal1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65A4D" w:rsidTr="000055B0">
        <w:tc>
          <w:tcPr>
            <w:tcW w:w="4644" w:type="dxa"/>
          </w:tcPr>
          <w:p w:rsidR="00E40B9C" w:rsidRDefault="00A3759D" w:rsidP="000055B0">
            <w:pPr>
              <w:pStyle w:val="Normal1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A3759D" w:rsidP="000055B0">
            <w:pPr>
              <w:pStyle w:val="Normal1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A3759D" w:rsidP="000055B0">
            <w:pPr>
              <w:pStyle w:val="Normal1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E40B9C" w:rsidRDefault="00A3759D" w:rsidP="000055B0">
            <w:pPr>
              <w:pStyle w:val="Normal1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ZADRA</w:t>
            </w:r>
          </w:p>
          <w:p w:rsidR="00E40B9C" w:rsidRDefault="00A3759D" w:rsidP="000055B0">
            <w:pPr>
              <w:pStyle w:val="Normal1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A3759D" w:rsidP="000055B0">
            <w:pPr>
              <w:pStyle w:val="Normal1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ŽELJKO ROGIĆ</w:t>
            </w:r>
          </w:p>
          <w:p w:rsidR="00E40B9C" w:rsidRDefault="00A3759D" w:rsidP="000055B0">
            <w:pPr>
              <w:pStyle w:val="Normal1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A3759D" w:rsidP="00E40B9C">
      <w:pPr>
        <w:pStyle w:val="Normal1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6AEAFF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9CEB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46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E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E5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E2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A7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07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8F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78F4C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F204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D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46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EA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EA9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A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EB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A6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A968B0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DF0E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86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AE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E8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CE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64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64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23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7D6C95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D7D6C96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D7D6C9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D7D6C98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D7D6C99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A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D7D6C9B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D7D6C9C"/>
    <w:multiLevelType w:val="multilevel"/>
    <w:tmpl w:val="5050A164"/>
    <w:numStyleLink w:val="StyleBoldFirstLevel"/>
  </w:abstractNum>
  <w:abstractNum w:abstractNumId="17">
    <w:nsid w:val="7D7D6C9D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4D"/>
    <w:rsid w:val="00865A4D"/>
    <w:rsid w:val="00A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table" w:customStyle="1" w:styleId="TableGrid5">
    <w:name w:val="Table Grid_5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5">
    <w:name w:val="List Paragraph_5"/>
    <w:basedOn w:val="Normal5"/>
    <w:uiPriority w:val="34"/>
    <w:qFormat/>
    <w:rsid w:val="00920698"/>
    <w:pPr>
      <w:ind w:left="720"/>
      <w:contextualSpacing/>
    </w:pPr>
  </w:style>
  <w:style w:type="paragraph" w:customStyle="1" w:styleId="Normal6">
    <w:name w:val="Normal_6"/>
    <w:qFormat/>
    <w:rsid w:val="00F748EA"/>
  </w:style>
  <w:style w:type="table" w:customStyle="1" w:styleId="TableGrid6">
    <w:name w:val="Table Grid_6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6">
    <w:name w:val="List Paragraph_6"/>
    <w:basedOn w:val="Normal6"/>
    <w:uiPriority w:val="34"/>
    <w:qFormat/>
    <w:rsid w:val="00920698"/>
    <w:pPr>
      <w:ind w:left="720"/>
      <w:contextualSpacing/>
    </w:pPr>
  </w:style>
  <w:style w:type="paragraph" w:customStyle="1" w:styleId="Normal7">
    <w:name w:val="Normal_7"/>
    <w:qFormat/>
    <w:rsid w:val="00F748EA"/>
  </w:style>
  <w:style w:type="table" w:customStyle="1" w:styleId="TableGrid7">
    <w:name w:val="Table Grid_7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7">
    <w:name w:val="List Paragraph_7"/>
    <w:basedOn w:val="Normal7"/>
    <w:uiPriority w:val="34"/>
    <w:qFormat/>
    <w:rsid w:val="00920698"/>
    <w:pPr>
      <w:ind w:left="720"/>
      <w:contextualSpacing/>
    </w:pPr>
  </w:style>
  <w:style w:type="paragraph" w:customStyle="1" w:styleId="Normal8">
    <w:name w:val="Normal_8"/>
    <w:qFormat/>
    <w:rsid w:val="00F748EA"/>
  </w:style>
  <w:style w:type="table" w:customStyle="1" w:styleId="TableGrid8">
    <w:name w:val="Table Grid_8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8">
    <w:name w:val="List Paragraph_8"/>
    <w:basedOn w:val="Normal8"/>
    <w:uiPriority w:val="34"/>
    <w:qFormat/>
    <w:rsid w:val="00920698"/>
    <w:pPr>
      <w:ind w:left="720"/>
      <w:contextualSpacing/>
    </w:pPr>
  </w:style>
  <w:style w:type="paragraph" w:customStyle="1" w:styleId="Normal9">
    <w:name w:val="Normal_9"/>
    <w:qFormat/>
    <w:rsid w:val="00F748EA"/>
  </w:style>
  <w:style w:type="table" w:customStyle="1" w:styleId="TableGrid9">
    <w:name w:val="Table Grid_9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9">
    <w:name w:val="List Paragraph_9"/>
    <w:basedOn w:val="Normal9"/>
    <w:uiPriority w:val="34"/>
    <w:qFormat/>
    <w:rsid w:val="00920698"/>
    <w:pPr>
      <w:ind w:left="720"/>
      <w:contextualSpacing/>
    </w:pPr>
  </w:style>
  <w:style w:type="paragraph" w:customStyle="1" w:styleId="Normal10">
    <w:name w:val="Normal_10"/>
    <w:qFormat/>
    <w:rsid w:val="00F748EA"/>
  </w:style>
  <w:style w:type="paragraph" w:customStyle="1" w:styleId="BoldParagraph">
    <w:name w:val="BoldParagraph"/>
    <w:basedOn w:val="ListParagraph10"/>
    <w:qFormat/>
    <w:rsid w:val="005E4983"/>
    <w:pPr>
      <w:numPr>
        <w:numId w:val="1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0">
    <w:name w:val="List Paragraph_10"/>
    <w:basedOn w:val="Normal1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8"/>
      </w:numPr>
    </w:pPr>
  </w:style>
  <w:style w:type="paragraph" w:customStyle="1" w:styleId="NotNumeratedParagraph">
    <w:name w:val="NotNumeratedParagraph"/>
    <w:basedOn w:val="Normal10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0">
    <w:name w:val="Table Grid_1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table" w:customStyle="1" w:styleId="TableGrid5">
    <w:name w:val="Table Grid_5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5">
    <w:name w:val="List Paragraph_5"/>
    <w:basedOn w:val="Normal5"/>
    <w:uiPriority w:val="34"/>
    <w:qFormat/>
    <w:rsid w:val="00920698"/>
    <w:pPr>
      <w:ind w:left="720"/>
      <w:contextualSpacing/>
    </w:pPr>
  </w:style>
  <w:style w:type="paragraph" w:customStyle="1" w:styleId="Normal6">
    <w:name w:val="Normal_6"/>
    <w:qFormat/>
    <w:rsid w:val="00F748EA"/>
  </w:style>
  <w:style w:type="table" w:customStyle="1" w:styleId="TableGrid6">
    <w:name w:val="Table Grid_6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6">
    <w:name w:val="List Paragraph_6"/>
    <w:basedOn w:val="Normal6"/>
    <w:uiPriority w:val="34"/>
    <w:qFormat/>
    <w:rsid w:val="00920698"/>
    <w:pPr>
      <w:ind w:left="720"/>
      <w:contextualSpacing/>
    </w:pPr>
  </w:style>
  <w:style w:type="paragraph" w:customStyle="1" w:styleId="Normal7">
    <w:name w:val="Normal_7"/>
    <w:qFormat/>
    <w:rsid w:val="00F748EA"/>
  </w:style>
  <w:style w:type="table" w:customStyle="1" w:styleId="TableGrid7">
    <w:name w:val="Table Grid_7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7">
    <w:name w:val="List Paragraph_7"/>
    <w:basedOn w:val="Normal7"/>
    <w:uiPriority w:val="34"/>
    <w:qFormat/>
    <w:rsid w:val="00920698"/>
    <w:pPr>
      <w:ind w:left="720"/>
      <w:contextualSpacing/>
    </w:pPr>
  </w:style>
  <w:style w:type="paragraph" w:customStyle="1" w:styleId="Normal8">
    <w:name w:val="Normal_8"/>
    <w:qFormat/>
    <w:rsid w:val="00F748EA"/>
  </w:style>
  <w:style w:type="table" w:customStyle="1" w:styleId="TableGrid8">
    <w:name w:val="Table Grid_8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8">
    <w:name w:val="List Paragraph_8"/>
    <w:basedOn w:val="Normal8"/>
    <w:uiPriority w:val="34"/>
    <w:qFormat/>
    <w:rsid w:val="00920698"/>
    <w:pPr>
      <w:ind w:left="720"/>
      <w:contextualSpacing/>
    </w:pPr>
  </w:style>
  <w:style w:type="paragraph" w:customStyle="1" w:styleId="Normal9">
    <w:name w:val="Normal_9"/>
    <w:qFormat/>
    <w:rsid w:val="00F748EA"/>
  </w:style>
  <w:style w:type="table" w:customStyle="1" w:styleId="TableGrid9">
    <w:name w:val="Table Grid_9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9">
    <w:name w:val="List Paragraph_9"/>
    <w:basedOn w:val="Normal9"/>
    <w:uiPriority w:val="34"/>
    <w:qFormat/>
    <w:rsid w:val="00920698"/>
    <w:pPr>
      <w:ind w:left="720"/>
      <w:contextualSpacing/>
    </w:pPr>
  </w:style>
  <w:style w:type="paragraph" w:customStyle="1" w:styleId="Normal10">
    <w:name w:val="Normal_10"/>
    <w:qFormat/>
    <w:rsid w:val="00F748EA"/>
  </w:style>
  <w:style w:type="paragraph" w:customStyle="1" w:styleId="BoldParagraph">
    <w:name w:val="BoldParagraph"/>
    <w:basedOn w:val="ListParagraph10"/>
    <w:qFormat/>
    <w:rsid w:val="005E4983"/>
    <w:pPr>
      <w:numPr>
        <w:numId w:val="16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10">
    <w:name w:val="List Paragraph_10"/>
    <w:basedOn w:val="Normal1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8"/>
      </w:numPr>
    </w:pPr>
  </w:style>
  <w:style w:type="paragraph" w:customStyle="1" w:styleId="NotNumeratedParagraph">
    <w:name w:val="NotNumeratedParagraph"/>
    <w:basedOn w:val="Normal10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10">
    <w:name w:val="Table Grid_1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6F88B5F-0253-406E-9181-3641D6DEBFA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5769</Words>
  <Characters>32885</Characters>
  <Application>Microsoft Office Word</Application>
  <DocSecurity>0</DocSecurity>
  <Lines>274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38577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korisnik</cp:lastModifiedBy>
  <cp:revision>2</cp:revision>
  <cp:lastPrinted>2013-02-21T14:19:00Z</cp:lastPrinted>
  <dcterms:created xsi:type="dcterms:W3CDTF">2013-05-03T13:17:00Z</dcterms:created>
  <dcterms:modified xsi:type="dcterms:W3CDTF">2013-05-03T13:17:00Z</dcterms:modified>
</cp:coreProperties>
</file>